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71E2" w14:textId="3B1F55F9" w:rsidR="0031616F" w:rsidRPr="005C1D89" w:rsidRDefault="004F0E02">
      <w:pPr>
        <w:rPr>
          <w:b/>
          <w:bCs/>
          <w:sz w:val="28"/>
          <w:szCs w:val="28"/>
        </w:rPr>
      </w:pPr>
      <w:r w:rsidRPr="005C1D89">
        <w:rPr>
          <w:b/>
          <w:bCs/>
          <w:sz w:val="28"/>
          <w:szCs w:val="28"/>
        </w:rPr>
        <w:t>K</w:t>
      </w:r>
      <w:r w:rsidR="00375463" w:rsidRPr="005C1D89">
        <w:rPr>
          <w:b/>
          <w:bCs/>
          <w:sz w:val="28"/>
          <w:szCs w:val="28"/>
        </w:rPr>
        <w:t>valitetssystem</w:t>
      </w:r>
      <w:r w:rsidRPr="005C1D89">
        <w:rPr>
          <w:b/>
          <w:bCs/>
          <w:sz w:val="28"/>
          <w:szCs w:val="28"/>
        </w:rPr>
        <w:t>et på EUC Syd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31616F" w14:paraId="392CAC7A" w14:textId="77777777" w:rsidTr="0031616F">
        <w:tc>
          <w:tcPr>
            <w:tcW w:w="13426" w:type="dxa"/>
          </w:tcPr>
          <w:p w14:paraId="782DF08C" w14:textId="00E08165" w:rsidR="0031616F" w:rsidRDefault="004A4E0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6BEA02" wp14:editId="15FEF14C">
                      <wp:simplePos x="0" y="0"/>
                      <wp:positionH relativeFrom="column">
                        <wp:posOffset>3993000</wp:posOffset>
                      </wp:positionH>
                      <wp:positionV relativeFrom="paragraph">
                        <wp:posOffset>81465</wp:posOffset>
                      </wp:positionV>
                      <wp:extent cx="914400" cy="914400"/>
                      <wp:effectExtent l="0" t="0" r="209550" b="0"/>
                      <wp:wrapNone/>
                      <wp:docPr id="223589856" name="Lige pilforbindelse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88CAA7-09EE-426C-9B85-37577D3E49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8900000">
                                <a:off x="0" y="0"/>
                                <a:ext cx="91440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3C0D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10" o:spid="_x0000_s1026" type="#_x0000_t32" style="position:absolute;margin-left:314.4pt;margin-top:6.4pt;width:1in;height:1in;rotation:-45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1616F">
              <w:rPr>
                <w:b/>
                <w:bCs/>
              </w:rPr>
              <w:t>Strategis</w:t>
            </w:r>
            <w:r w:rsidR="005B7116">
              <w:rPr>
                <w:b/>
                <w:bCs/>
              </w:rPr>
              <w:t>k</w:t>
            </w:r>
          </w:p>
          <w:p w14:paraId="57190013" w14:textId="51FA8BBF" w:rsidR="0031616F" w:rsidRPr="0031616F" w:rsidRDefault="00616164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2B677A" wp14:editId="5E14F58E">
                      <wp:simplePos x="0" y="0"/>
                      <wp:positionH relativeFrom="column">
                        <wp:posOffset>5332194</wp:posOffset>
                      </wp:positionH>
                      <wp:positionV relativeFrom="paragraph">
                        <wp:posOffset>160726</wp:posOffset>
                      </wp:positionV>
                      <wp:extent cx="1463040" cy="416967"/>
                      <wp:effectExtent l="0" t="0" r="22860" b="21590"/>
                      <wp:wrapNone/>
                      <wp:docPr id="1148735545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3DEA2-FA47-45EB-8CEA-0A8957862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8A5D9C" w14:textId="5DD6DB72" w:rsidR="00E10513" w:rsidRPr="00E10513" w:rsidRDefault="00E10513" w:rsidP="00E10513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Årsrapport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2B677A" id="Rektangel: afrundede hjørner 5" o:spid="_x0000_s1026" style="position:absolute;margin-left:419.85pt;margin-top:12.65pt;width:115.2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" fillcolor="window" strokecolor="windowText" strokeweight="1pt">
                      <v:stroke joinstyle="miter"/>
                      <v:textbox>
                        <w:txbxContent>
                          <w:p w14:paraId="5F8A5D9C" w14:textId="5DD6DB72" w:rsidR="00E10513" w:rsidRPr="00E10513" w:rsidRDefault="00E10513" w:rsidP="00E10513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Årsrapport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0687E5" w14:textId="275D4511" w:rsidR="0031616F" w:rsidRDefault="00616164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8FAA5" wp14:editId="1D63F523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26551</wp:posOffset>
                      </wp:positionV>
                      <wp:extent cx="1463040" cy="416967"/>
                      <wp:effectExtent l="0" t="0" r="22860" b="21590"/>
                      <wp:wrapNone/>
                      <wp:docPr id="1872024558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4C891B-384F-44D5-AB1B-7431236A3D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41696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7CAE9" w14:textId="6D3179D1" w:rsidR="00E10513" w:rsidRPr="00E10513" w:rsidRDefault="00E10513" w:rsidP="00E10513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10513"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Institutionskontrakt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8FAA5" id="_x0000_s1027" style="position:absolute;margin-left:170.2pt;margin-top:2.1pt;width:115.2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5EE7CAE9" w14:textId="6D3179D1" w:rsidR="00E10513" w:rsidRPr="00E10513" w:rsidRDefault="00E10513" w:rsidP="00E10513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0513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Institutionskontrakt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>Mission, vision, værdigrundlag</w:t>
            </w:r>
          </w:p>
          <w:p w14:paraId="081E78B4" w14:textId="0105EA25" w:rsidR="00616164" w:rsidRDefault="00616164">
            <w:r>
              <w:t>Skolens strategi</w:t>
            </w:r>
          </w:p>
          <w:p w14:paraId="514BB1D5" w14:textId="257045A7" w:rsidR="00B965ED" w:rsidRPr="00616164" w:rsidRDefault="00476EEF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E299D1" wp14:editId="1BD82728">
                      <wp:simplePos x="0" y="0"/>
                      <wp:positionH relativeFrom="column">
                        <wp:posOffset>4136476</wp:posOffset>
                      </wp:positionH>
                      <wp:positionV relativeFrom="paragraph">
                        <wp:posOffset>144230</wp:posOffset>
                      </wp:positionV>
                      <wp:extent cx="1091252" cy="1412809"/>
                      <wp:effectExtent l="0" t="46355" r="62865" b="24765"/>
                      <wp:wrapNone/>
                      <wp:docPr id="80684802" name="Lige pilforbindelse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4A6B21-92EC-4CA2-8CDE-78C2A2CF0F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1091252" cy="14128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77414" id="Lige pilforbindelse 11" o:spid="_x0000_s1026" type="#_x0000_t32" style="position:absolute;margin-left:325.7pt;margin-top:11.35pt;width:85.95pt;height:111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965ED">
              <w:t>Krav fra UVM</w:t>
            </w:r>
          </w:p>
          <w:p w14:paraId="4CA90D41" w14:textId="050EC8CF" w:rsidR="0031616F" w:rsidRDefault="00476EE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54F430" wp14:editId="17C9C867">
                      <wp:simplePos x="0" y="0"/>
                      <wp:positionH relativeFrom="column">
                        <wp:posOffset>2382204</wp:posOffset>
                      </wp:positionH>
                      <wp:positionV relativeFrom="paragraph">
                        <wp:posOffset>146487</wp:posOffset>
                      </wp:positionV>
                      <wp:extent cx="641693" cy="643397"/>
                      <wp:effectExtent l="0" t="134303" r="0" b="176847"/>
                      <wp:wrapNone/>
                      <wp:docPr id="922294441" name="Lige pilforbindelse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C09B80-3732-4D15-96C4-4C0D2C45A6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700000">
                                <a:off x="0" y="0"/>
                                <a:ext cx="641693" cy="6433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00A4" id="Lige pilforbindelse 9" o:spid="_x0000_s1026" type="#_x0000_t32" style="position:absolute;margin-left:187.6pt;margin-top:11.55pt;width:50.55pt;height:50.65pt;rotation:45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1616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5FBCAF" wp14:editId="4F1168A5">
                      <wp:simplePos x="0" y="0"/>
                      <wp:positionH relativeFrom="column">
                        <wp:posOffset>3222126</wp:posOffset>
                      </wp:positionH>
                      <wp:positionV relativeFrom="paragraph">
                        <wp:posOffset>46440</wp:posOffset>
                      </wp:positionV>
                      <wp:extent cx="1463040" cy="416967"/>
                      <wp:effectExtent l="0" t="0" r="22860" b="21590"/>
                      <wp:wrapNone/>
                      <wp:docPr id="178841838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28D730-CADD-4BE1-8395-208B99DE82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BD9349" w14:textId="0EF8F5E4" w:rsidR="00E10513" w:rsidRPr="00E10513" w:rsidRDefault="00E10513" w:rsidP="00E10513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Plan for opfølgning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FBCAF" id="_x0000_s1028" style="position:absolute;margin-left:253.7pt;margin-top:3.65pt;width:115.2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" fillcolor="window" strokecolor="windowText" strokeweight="1pt">
                      <v:stroke dashstyle="longDash" joinstyle="miter"/>
                      <v:textbox>
                        <w:txbxContent>
                          <w:p w14:paraId="30BD9349" w14:textId="0EF8F5E4" w:rsidR="00E10513" w:rsidRPr="00E10513" w:rsidRDefault="00E10513" w:rsidP="00E10513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Plan for opfølgning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60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62AAE" wp14:editId="5E4C234B">
                      <wp:simplePos x="0" y="0"/>
                      <wp:positionH relativeFrom="column">
                        <wp:posOffset>5776</wp:posOffset>
                      </wp:positionH>
                      <wp:positionV relativeFrom="paragraph">
                        <wp:posOffset>11485</wp:posOffset>
                      </wp:positionV>
                      <wp:extent cx="1609344" cy="302819"/>
                      <wp:effectExtent l="0" t="19050" r="29210" b="40640"/>
                      <wp:wrapNone/>
                      <wp:docPr id="219401287" name="Pil: stribet til højr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9B0E91-1DB5-4F8E-9BFD-1F68F725F5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302819"/>
                              </a:xfrm>
                              <a:prstGeom prst="strip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47D47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Pil: stribet til højre 6" o:spid="_x0000_s1026" type="#_x0000_t93" style="position:absolute;margin-left:.45pt;margin-top:.9pt;width:126.7pt;height:2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" adj="19568" fillcolor="white [3201]" strokecolor="black [3200]" strokeweight="1pt"/>
                  </w:pict>
                </mc:Fallback>
              </mc:AlternateContent>
            </w:r>
          </w:p>
          <w:p w14:paraId="019526D9" w14:textId="1F07B09A" w:rsidR="0031616F" w:rsidRDefault="0031616F">
            <w:pPr>
              <w:rPr>
                <w:b/>
                <w:bCs/>
              </w:rPr>
            </w:pPr>
          </w:p>
          <w:p w14:paraId="65919B49" w14:textId="178DE402" w:rsidR="0031616F" w:rsidRDefault="0031616F">
            <w:pPr>
              <w:rPr>
                <w:b/>
                <w:bCs/>
              </w:rPr>
            </w:pPr>
          </w:p>
          <w:p w14:paraId="22F20168" w14:textId="7F2C84D4" w:rsidR="0031616F" w:rsidRDefault="0031616F">
            <w:pPr>
              <w:rPr>
                <w:b/>
                <w:bCs/>
              </w:rPr>
            </w:pPr>
          </w:p>
        </w:tc>
      </w:tr>
      <w:tr w:rsidR="0031616F" w14:paraId="46B4259E" w14:textId="77777777" w:rsidTr="0031616F">
        <w:tc>
          <w:tcPr>
            <w:tcW w:w="13426" w:type="dxa"/>
          </w:tcPr>
          <w:p w14:paraId="1224F5C8" w14:textId="2CA9DEDF" w:rsidR="0031616F" w:rsidRDefault="00BB673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3CE458" wp14:editId="57B7614B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85725</wp:posOffset>
                      </wp:positionV>
                      <wp:extent cx="1463040" cy="607671"/>
                      <wp:effectExtent l="0" t="0" r="22860" b="21590"/>
                      <wp:wrapNone/>
                      <wp:docPr id="451778742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60FA5-E0B0-4154-B57A-A8453D629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60767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4863A1" w14:textId="56DE5653" w:rsidR="00BB673F" w:rsidRPr="00E10513" w:rsidRDefault="00BB673F" w:rsidP="00BB673F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Kvalitetsrapport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CE458" id="_x0000_s1029" style="position:absolute;margin-left:402pt;margin-top:6.75pt;width:115.2pt;height:4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" fillcolor="window" strokecolor="windowText" strokeweight="1pt">
                      <v:stroke dashstyle="longDash" joinstyle="miter"/>
                      <v:textbox>
                        <w:txbxContent>
                          <w:p w14:paraId="2C4863A1" w14:textId="56DE5653" w:rsidR="00BB673F" w:rsidRPr="00E10513" w:rsidRDefault="00BB673F" w:rsidP="00BB673F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Kvalitetsrapport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616F">
              <w:rPr>
                <w:b/>
                <w:bCs/>
              </w:rPr>
              <w:t>Taktisk</w:t>
            </w:r>
          </w:p>
          <w:p w14:paraId="23EE2CC8" w14:textId="72406D31" w:rsidR="00B20B0C" w:rsidRDefault="001E129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605720" wp14:editId="62A15BA4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127635</wp:posOffset>
                      </wp:positionV>
                      <wp:extent cx="1780540" cy="416967"/>
                      <wp:effectExtent l="0" t="0" r="10160" b="21590"/>
                      <wp:wrapNone/>
                      <wp:docPr id="194840907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02A0F9-E86A-49EA-AC09-53F1E6F2A8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054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6B2557" w14:textId="0B421F16" w:rsidR="004C0B70" w:rsidRPr="00E10513" w:rsidRDefault="00332CE7" w:rsidP="004C0B70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Informationsindsamling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605720" id="_x0000_s1030" style="position:absolute;margin-left:147.3pt;margin-top:10.05pt;width:140.2pt;height:3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" fillcolor="window" strokecolor="windowText" strokeweight="1pt">
                      <v:stroke joinstyle="miter"/>
                      <v:textbox>
                        <w:txbxContent>
                          <w:p w14:paraId="036B2557" w14:textId="0B421F16" w:rsidR="004C0B70" w:rsidRPr="00E10513" w:rsidRDefault="00332CE7" w:rsidP="004C0B70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Informationsindsamling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881024" w14:textId="7CF8F4C2" w:rsidR="00B20B0C" w:rsidRDefault="00751DC2">
            <w:r>
              <w:t>ETU, UMV</w:t>
            </w:r>
          </w:p>
          <w:p w14:paraId="7DA5424C" w14:textId="1E588330" w:rsidR="00751DC2" w:rsidRDefault="001E1297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1D27EA" wp14:editId="532BFB7E">
                      <wp:simplePos x="0" y="0"/>
                      <wp:positionH relativeFrom="column">
                        <wp:posOffset>3176343</wp:posOffset>
                      </wp:positionH>
                      <wp:positionV relativeFrom="paragraph">
                        <wp:posOffset>119002</wp:posOffset>
                      </wp:positionV>
                      <wp:extent cx="1463040" cy="607671"/>
                      <wp:effectExtent l="0" t="0" r="22860" b="21590"/>
                      <wp:wrapNone/>
                      <wp:docPr id="1148446394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9D423-3915-45D1-828B-09F07B4C06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60767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DD0C74" w14:textId="77777777" w:rsidR="004C0B70" w:rsidRPr="00E10513" w:rsidRDefault="004C0B70" w:rsidP="004C0B70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Aktivitets-/opfølgningsplan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D27EA" id="_x0000_s1031" style="position:absolute;margin-left:250.1pt;margin-top:9.35pt;width:115.2pt;height:4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" fillcolor="window" strokecolor="windowText" strokeweight="1pt">
                      <v:stroke dashstyle="longDash" joinstyle="miter"/>
                      <v:textbox>
                        <w:txbxContent>
                          <w:p w14:paraId="19DD0C74" w14:textId="77777777" w:rsidR="004C0B70" w:rsidRPr="00E10513" w:rsidRDefault="004C0B70" w:rsidP="004C0B70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Aktivitets-/opfølgningsplan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BAEF23" wp14:editId="30EC580C">
                      <wp:simplePos x="0" y="0"/>
                      <wp:positionH relativeFrom="column">
                        <wp:posOffset>2168453</wp:posOffset>
                      </wp:positionH>
                      <wp:positionV relativeFrom="paragraph">
                        <wp:posOffset>145817</wp:posOffset>
                      </wp:positionV>
                      <wp:extent cx="1151681" cy="827590"/>
                      <wp:effectExtent l="0" t="0" r="0" b="0"/>
                      <wp:wrapNone/>
                      <wp:docPr id="2123493032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18D0A8-65A0-465F-AC84-491CCB1D9C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681" cy="8275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D71D71" w14:textId="1FB8DEF7" w:rsidR="004C0B70" w:rsidRPr="00E10513" w:rsidRDefault="004C0B70" w:rsidP="004C0B70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667E3"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 wp14:anchorId="124E60CE" wp14:editId="50EAB73D">
                                        <wp:extent cx="781291" cy="582981"/>
                                        <wp:effectExtent l="0" t="0" r="0" b="7620"/>
                                        <wp:docPr id="1199549376" name="Billede 1" descr="Et billede, der indeholder tekst, tavle, håndskrift, Font/skrifttype&#10;&#10;Automatisk genereret beskrivels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99549376" name="Billede 1" descr="Et billede, der indeholder tekst, tavle, håndskrift, Font/skrifttype&#10;&#10;Automatisk genereret beskrivelse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3113" cy="5918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AEF23" id="_x0000_s1032" style="position:absolute;margin-left:170.75pt;margin-top:11.5pt;width:90.7pt;height:65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" fillcolor="window" stroked="f" strokeweight="1pt">
                      <v:stroke joinstyle="miter"/>
                      <v:textbox>
                        <w:txbxContent>
                          <w:p w14:paraId="14D71D71" w14:textId="1FB8DEF7" w:rsidR="004C0B70" w:rsidRPr="00E10513" w:rsidRDefault="004C0B70" w:rsidP="004C0B70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67E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24E60CE" wp14:editId="50EAB73D">
                                  <wp:extent cx="781291" cy="582981"/>
                                  <wp:effectExtent l="0" t="0" r="0" b="7620"/>
                                  <wp:docPr id="1199549376" name="Billede 1" descr="Et billede, der indeholder tekst, tavle, håndskrift, Font/skrifttyp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9549376" name="Billede 1" descr="Et billede, der indeholder tekst, tavle, håndskrift, Font/skrifttype&#10;&#10;Automatisk genereret beskrivels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113" cy="591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51DC2">
              <w:t>VTU</w:t>
            </w:r>
          </w:p>
          <w:p w14:paraId="48EB9E5D" w14:textId="75D2B3E7" w:rsidR="00751DC2" w:rsidRDefault="00BB673F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5096B3" wp14:editId="47F7FDAE">
                      <wp:simplePos x="0" y="0"/>
                      <wp:positionH relativeFrom="column">
                        <wp:posOffset>5096511</wp:posOffset>
                      </wp:positionH>
                      <wp:positionV relativeFrom="paragraph">
                        <wp:posOffset>137160</wp:posOffset>
                      </wp:positionV>
                      <wp:extent cx="1581150" cy="609600"/>
                      <wp:effectExtent l="0" t="0" r="19050" b="19050"/>
                      <wp:wrapNone/>
                      <wp:docPr id="1840890997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3200EC-1C97-4CA8-8226-F824F080AD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E83619" w14:textId="30E1D118" w:rsidR="005F09D5" w:rsidRPr="00E10513" w:rsidRDefault="0011660A" w:rsidP="0011660A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K</w:t>
                                  </w:r>
                                  <w:r w:rsidR="005F09D5"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ompetence</w:t>
                                  </w: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afklaring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5096B3" id="_x0000_s1033" style="position:absolute;margin-left:401.3pt;margin-top:10.8pt;width:124.5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" fillcolor="window" strokecolor="windowText" strokeweight="1pt">
                      <v:stroke dashstyle="longDash" joinstyle="miter"/>
                      <v:textbox>
                        <w:txbxContent>
                          <w:p w14:paraId="30E83619" w14:textId="30E1D118" w:rsidR="005F09D5" w:rsidRPr="00E10513" w:rsidRDefault="0011660A" w:rsidP="0011660A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</w:t>
                            </w:r>
                            <w:r w:rsidR="005F09D5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ompetence</w:t>
                            </w: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afklaring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51DC2">
              <w:t>MTU</w:t>
            </w:r>
          </w:p>
          <w:p w14:paraId="6709D59E" w14:textId="0E130829" w:rsidR="00751DC2" w:rsidRPr="00751DC2" w:rsidRDefault="00751DC2">
            <w:r>
              <w:t>Uddannelsesstatistik</w:t>
            </w:r>
          </w:p>
          <w:p w14:paraId="42FCB1B5" w14:textId="09FDAACF" w:rsidR="003C5FD4" w:rsidRDefault="00751DC2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49FA34" wp14:editId="24D9A6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19685</wp:posOffset>
                      </wp:positionV>
                      <wp:extent cx="1609344" cy="302819"/>
                      <wp:effectExtent l="0" t="19050" r="29210" b="40640"/>
                      <wp:wrapNone/>
                      <wp:docPr id="1881621104" name="Pil: stribet til højre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6D3DA3-FB28-4F78-B1C9-5C0A121218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4" cy="302819"/>
                              </a:xfrm>
                              <a:prstGeom prst="stripedRigh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1B6C1" id="Pil: stribet til højre 6" o:spid="_x0000_s1026" type="#_x0000_t93" style="position:absolute;margin-left:-.05pt;margin-top:1.55pt;width:126.7pt;height:2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" adj="19568" fillcolor="window" strokecolor="windowText" strokeweight="1pt"/>
                  </w:pict>
                </mc:Fallback>
              </mc:AlternateContent>
            </w:r>
          </w:p>
          <w:p w14:paraId="5AC6B744" w14:textId="14101340" w:rsidR="003C5FD4" w:rsidRDefault="003C5FD4">
            <w:pPr>
              <w:rPr>
                <w:b/>
                <w:bCs/>
              </w:rPr>
            </w:pPr>
          </w:p>
          <w:p w14:paraId="01E198EB" w14:textId="01F03CDD" w:rsidR="00B20B0C" w:rsidRDefault="00B20B0C">
            <w:pPr>
              <w:rPr>
                <w:b/>
                <w:bCs/>
              </w:rPr>
            </w:pPr>
          </w:p>
        </w:tc>
      </w:tr>
      <w:tr w:rsidR="0031616F" w14:paraId="04128337" w14:textId="77777777" w:rsidTr="0031616F">
        <w:tc>
          <w:tcPr>
            <w:tcW w:w="13426" w:type="dxa"/>
          </w:tcPr>
          <w:p w14:paraId="0973817C" w14:textId="4582F17C" w:rsidR="0031616F" w:rsidRDefault="001E129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760C29" wp14:editId="7DB49F9D">
                      <wp:simplePos x="0" y="0"/>
                      <wp:positionH relativeFrom="column">
                        <wp:posOffset>3153847</wp:posOffset>
                      </wp:positionH>
                      <wp:positionV relativeFrom="paragraph">
                        <wp:posOffset>-376509</wp:posOffset>
                      </wp:positionV>
                      <wp:extent cx="501049" cy="778752"/>
                      <wp:effectExtent l="32703" t="5397" r="26987" b="46038"/>
                      <wp:wrapNone/>
                      <wp:docPr id="486755392" name="Lige pilforbindelse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A7C26F-2DDB-4849-8F95-44FA156D6C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01049" cy="7787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BAA54" id="Lige pilforbindelse 12" o:spid="_x0000_s1026" type="#_x0000_t32" style="position:absolute;margin-left:248.35pt;margin-top:-29.65pt;width:39.45pt;height:61.3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1616F">
              <w:rPr>
                <w:b/>
                <w:bCs/>
              </w:rPr>
              <w:t>Operationel</w:t>
            </w:r>
            <w:r w:rsidR="00AD4EB8">
              <w:rPr>
                <w:b/>
                <w:bCs/>
              </w:rPr>
              <w:t>t</w:t>
            </w:r>
          </w:p>
          <w:p w14:paraId="7BC67144" w14:textId="72559B4F" w:rsidR="00751DC2" w:rsidRDefault="001E129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88E600" wp14:editId="6D5AA94E">
                      <wp:simplePos x="0" y="0"/>
                      <wp:positionH relativeFrom="column">
                        <wp:posOffset>3778668</wp:posOffset>
                      </wp:positionH>
                      <wp:positionV relativeFrom="paragraph">
                        <wp:posOffset>55221</wp:posOffset>
                      </wp:positionV>
                      <wp:extent cx="1851950" cy="416967"/>
                      <wp:effectExtent l="0" t="0" r="15240" b="21590"/>
                      <wp:wrapNone/>
                      <wp:docPr id="2008439117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9D4528-D3F8-4926-ACF6-C73193EFE4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97723" w14:textId="0082E44C" w:rsidR="005F09D5" w:rsidRPr="00E10513" w:rsidRDefault="005F09D5" w:rsidP="005F09D5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Undervisningsobservation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88E600" id="_x0000_s1034" style="position:absolute;margin-left:297.55pt;margin-top:4.35pt;width:145.8pt;height:3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" fillcolor="window" strokecolor="windowText" strokeweight="1pt">
                      <v:stroke joinstyle="miter"/>
                      <v:textbox>
                        <w:txbxContent>
                          <w:p w14:paraId="5F497723" w14:textId="0082E44C" w:rsidR="005F09D5" w:rsidRPr="00E10513" w:rsidRDefault="005F09D5" w:rsidP="005F09D5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Undervisningsobservation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51DC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0E632F" wp14:editId="31757937">
                      <wp:simplePos x="0" y="0"/>
                      <wp:positionH relativeFrom="column">
                        <wp:posOffset>2088596</wp:posOffset>
                      </wp:positionH>
                      <wp:positionV relativeFrom="paragraph">
                        <wp:posOffset>172720</wp:posOffset>
                      </wp:positionV>
                      <wp:extent cx="1463040" cy="416967"/>
                      <wp:effectExtent l="0" t="0" r="22860" b="21590"/>
                      <wp:wrapNone/>
                      <wp:docPr id="1637795106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169655-F6A1-419F-B62F-66748D8CDC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42DEDD" w14:textId="5F6FE62C" w:rsidR="00751DC2" w:rsidRPr="00E10513" w:rsidRDefault="00751DC2" w:rsidP="00751DC2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Opgave</w:t>
                                  </w:r>
                                  <w:r w:rsidR="00332CE7"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beskrivelser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E632F" id="_x0000_s1035" style="position:absolute;margin-left:164.45pt;margin-top:13.6pt;width:115.2pt;height:3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" fillcolor="window" strokecolor="windowText" strokeweight="1pt">
                      <v:stroke dashstyle="longDash" joinstyle="miter"/>
                      <v:textbox>
                        <w:txbxContent>
                          <w:p w14:paraId="5942DEDD" w14:textId="5F6FE62C" w:rsidR="00751DC2" w:rsidRPr="00E10513" w:rsidRDefault="00751DC2" w:rsidP="00751DC2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Opgave</w:t>
                            </w:r>
                            <w:r w:rsidR="00332CE7"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beskrivelser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230899" w14:textId="1A235B7D" w:rsidR="00751DC2" w:rsidRDefault="00751DC2">
            <w:pPr>
              <w:rPr>
                <w:b/>
                <w:bCs/>
              </w:rPr>
            </w:pPr>
          </w:p>
          <w:p w14:paraId="29BEEC05" w14:textId="6C498925" w:rsidR="00751DC2" w:rsidRDefault="00751DC2">
            <w:pPr>
              <w:rPr>
                <w:b/>
                <w:bCs/>
              </w:rPr>
            </w:pPr>
          </w:p>
          <w:p w14:paraId="3FB404F3" w14:textId="5C1F3957" w:rsidR="00751DC2" w:rsidRDefault="001E129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4C1287" wp14:editId="1F79ED24">
                      <wp:simplePos x="0" y="0"/>
                      <wp:positionH relativeFrom="column">
                        <wp:posOffset>3767093</wp:posOffset>
                      </wp:positionH>
                      <wp:positionV relativeFrom="paragraph">
                        <wp:posOffset>134033</wp:posOffset>
                      </wp:positionV>
                      <wp:extent cx="1828800" cy="416967"/>
                      <wp:effectExtent l="0" t="0" r="19050" b="21590"/>
                      <wp:wrapNone/>
                      <wp:docPr id="118399821" name="Rektangel: afrundede hjørne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4AEA31-482C-4639-8C74-C3363ABD21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1696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25A0F1" w14:textId="4F6E5892" w:rsidR="005F09D5" w:rsidRPr="00E10513" w:rsidRDefault="005F09D5" w:rsidP="005F09D5">
                                  <w:pPr>
                                    <w:jc w:val="center"/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4C1287" id="_x0000_s1036" style="position:absolute;margin-left:296.6pt;margin-top:10.55pt;width:2in;height:3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" fillcolor="window" strokecolor="windowText" strokeweight="1pt">
                      <v:stroke joinstyle="miter"/>
                      <v:textbox>
                        <w:txbxContent>
                          <w:p w14:paraId="7325A0F1" w14:textId="4F6E5892" w:rsidR="005F09D5" w:rsidRPr="00E10513" w:rsidRDefault="005F09D5" w:rsidP="005F09D5">
                            <w:pPr>
                              <w:jc w:val="center"/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MUS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99ED80" w14:textId="06FAD227" w:rsidR="00751DC2" w:rsidRDefault="00751DC2">
            <w:pPr>
              <w:rPr>
                <w:b/>
                <w:bCs/>
              </w:rPr>
            </w:pPr>
          </w:p>
          <w:p w14:paraId="3AB55A46" w14:textId="7D50886D" w:rsidR="005F09D5" w:rsidRDefault="005F09D5">
            <w:pPr>
              <w:rPr>
                <w:b/>
                <w:bCs/>
              </w:rPr>
            </w:pPr>
          </w:p>
          <w:p w14:paraId="0C26242C" w14:textId="18743905" w:rsidR="005F09D5" w:rsidRDefault="005F09D5">
            <w:pPr>
              <w:rPr>
                <w:b/>
                <w:bCs/>
              </w:rPr>
            </w:pPr>
          </w:p>
          <w:p w14:paraId="08140BBA" w14:textId="6B6EF7B5" w:rsidR="001E1297" w:rsidRDefault="001E1297">
            <w:pPr>
              <w:rPr>
                <w:b/>
                <w:bCs/>
              </w:rPr>
            </w:pPr>
          </w:p>
        </w:tc>
      </w:tr>
    </w:tbl>
    <w:p w14:paraId="39E179BB" w14:textId="77777777" w:rsidR="0031616F" w:rsidRDefault="0031616F">
      <w:pPr>
        <w:rPr>
          <w:b/>
          <w:bCs/>
        </w:rPr>
      </w:pPr>
    </w:p>
    <w:p w14:paraId="30635E7C" w14:textId="6F2C7E54" w:rsidR="00375463" w:rsidRDefault="00375463">
      <w:pPr>
        <w:rPr>
          <w:b/>
          <w:bCs/>
        </w:rPr>
      </w:pPr>
      <w:r>
        <w:rPr>
          <w:b/>
          <w:bCs/>
        </w:rPr>
        <w:br w:type="page"/>
      </w:r>
    </w:p>
    <w:p w14:paraId="749164E1" w14:textId="42FD6126" w:rsidR="00D852C1" w:rsidRPr="00332CE7" w:rsidRDefault="00A679BB">
      <w:pPr>
        <w:rPr>
          <w:b/>
          <w:bCs/>
          <w:sz w:val="28"/>
          <w:szCs w:val="28"/>
        </w:rPr>
      </w:pPr>
      <w:r w:rsidRPr="00332CE7">
        <w:rPr>
          <w:b/>
          <w:bCs/>
          <w:sz w:val="28"/>
          <w:szCs w:val="28"/>
        </w:rPr>
        <w:t>Beskrivelse af kvalitetssystemet</w:t>
      </w:r>
      <w:r w:rsidR="004722D4" w:rsidRPr="00332CE7">
        <w:rPr>
          <w:b/>
          <w:bCs/>
          <w:sz w:val="28"/>
          <w:szCs w:val="28"/>
        </w:rPr>
        <w:t xml:space="preserve"> på EUC Syd</w:t>
      </w:r>
    </w:p>
    <w:p w14:paraId="7DB6E4C3" w14:textId="77777777" w:rsidR="00332CE7" w:rsidRDefault="00332CE7"/>
    <w:p w14:paraId="1699DBCC" w14:textId="082DF1D3" w:rsidR="00332CE7" w:rsidRPr="00332CE7" w:rsidRDefault="00332CE7">
      <w:pPr>
        <w:rPr>
          <w:b/>
          <w:bCs/>
          <w:sz w:val="24"/>
          <w:szCs w:val="24"/>
        </w:rPr>
      </w:pPr>
      <w:r w:rsidRPr="00332CE7">
        <w:rPr>
          <w:b/>
          <w:bCs/>
          <w:sz w:val="24"/>
          <w:szCs w:val="24"/>
        </w:rPr>
        <w:t>Strategisk</w:t>
      </w:r>
    </w:p>
    <w:p w14:paraId="603E31AD" w14:textId="26487158" w:rsidR="00D852C1" w:rsidRDefault="00D852C1">
      <w:r>
        <w:t>På baggrund af skolens mission, vision og værdigrundlag, skolens strategi</w:t>
      </w:r>
      <w:r w:rsidR="00F70505">
        <w:t xml:space="preserve"> og målsætninger for erhvervsuddannelser</w:t>
      </w:r>
      <w:r w:rsidR="00440E4C">
        <w:t xml:space="preserve"> </w:t>
      </w:r>
      <w:r w:rsidR="00F70505">
        <w:t>og gymnasier</w:t>
      </w:r>
      <w:r w:rsidR="00440E4C">
        <w:t xml:space="preserve"> laves</w:t>
      </w:r>
      <w:r w:rsidR="00B07082">
        <w:t xml:space="preserve"> </w:t>
      </w:r>
      <w:r w:rsidR="00B07082" w:rsidRPr="00777593">
        <w:rPr>
          <w:b/>
          <w:bCs/>
          <w:i/>
          <w:iCs/>
        </w:rPr>
        <w:t>institutionskontrak</w:t>
      </w:r>
      <w:r w:rsidR="00332CE7">
        <w:rPr>
          <w:b/>
          <w:bCs/>
          <w:i/>
          <w:iCs/>
        </w:rPr>
        <w:t>ten</w:t>
      </w:r>
      <w:r w:rsidR="00B07082">
        <w:t>. Skolens bestyrelse og direktion er ansvarlig</w:t>
      </w:r>
      <w:r w:rsidR="00C338F9">
        <w:t>e herfor.</w:t>
      </w:r>
    </w:p>
    <w:p w14:paraId="2E150EA2" w14:textId="10936394" w:rsidR="00C338F9" w:rsidRDefault="00C338F9">
      <w:r>
        <w:t>Skolens institutionskontrakt bliver gennemgået</w:t>
      </w:r>
      <w:r w:rsidR="001B41A3">
        <w:t xml:space="preserve"> for skolens ledelse for at sikre fælles retning og ramme for det kommende års arbejde.</w:t>
      </w:r>
    </w:p>
    <w:p w14:paraId="58453177" w14:textId="4112AD88" w:rsidR="00B12D9D" w:rsidRDefault="001B41A3">
      <w:r>
        <w:t xml:space="preserve">På baggrund institutionskontrakten bliver der lavet en </w:t>
      </w:r>
      <w:r w:rsidRPr="005E6BBF">
        <w:rPr>
          <w:b/>
          <w:bCs/>
          <w:i/>
          <w:iCs/>
        </w:rPr>
        <w:t>plan for opfølgning</w:t>
      </w:r>
      <w:r>
        <w:t xml:space="preserve">. </w:t>
      </w:r>
      <w:r w:rsidR="001268FA">
        <w:t>Plan</w:t>
      </w:r>
      <w:r w:rsidR="005E6BBF">
        <w:t>en</w:t>
      </w:r>
      <w:r w:rsidR="001268FA">
        <w:t xml:space="preserve"> beskriver de</w:t>
      </w:r>
      <w:r w:rsidR="005E6BBF">
        <w:t xml:space="preserve"> </w:t>
      </w:r>
      <w:r w:rsidR="001268FA">
        <w:t xml:space="preserve">centrale initiativer som igangsættes, </w:t>
      </w:r>
      <w:r w:rsidR="00B12D9D">
        <w:t xml:space="preserve">ansvarlige samt aftaler for status og opfølgning. </w:t>
      </w:r>
      <w:r w:rsidR="005E6BBF">
        <w:t>Mindst t</w:t>
      </w:r>
      <w:r w:rsidR="00DE1DEF">
        <w:t>o gange årligt laves status og opfølgning</w:t>
      </w:r>
      <w:r w:rsidR="005E6BBF">
        <w:t xml:space="preserve"> på institutionskontrakten. </w:t>
      </w:r>
      <w:r w:rsidR="00BB673F">
        <w:t xml:space="preserve"> </w:t>
      </w:r>
      <w:r w:rsidR="00332CE7">
        <w:t>Skolens udviklingschef er ansvarlig herfor.</w:t>
      </w:r>
    </w:p>
    <w:p w14:paraId="0486C701" w14:textId="07246462" w:rsidR="00B5209B" w:rsidRPr="00BB673F" w:rsidRDefault="00A73638">
      <w:r>
        <w:t>I</w:t>
      </w:r>
      <w:r w:rsidR="00B5209B">
        <w:t>nstitutionskontrakt</w:t>
      </w:r>
      <w:r>
        <w:t xml:space="preserve"> og status på denne, fremgår af </w:t>
      </w:r>
      <w:r w:rsidRPr="00A73638">
        <w:rPr>
          <w:b/>
          <w:bCs/>
          <w:i/>
          <w:iCs/>
        </w:rPr>
        <w:t>skolens årsrapport</w:t>
      </w:r>
      <w:r w:rsidRPr="00BB673F">
        <w:rPr>
          <w:i/>
          <w:iCs/>
        </w:rPr>
        <w:t>.</w:t>
      </w:r>
      <w:r w:rsidR="006F41E5" w:rsidRPr="00BB673F">
        <w:rPr>
          <w:i/>
          <w:iCs/>
        </w:rPr>
        <w:t xml:space="preserve"> </w:t>
      </w:r>
      <w:r w:rsidR="006F41E5" w:rsidRPr="00BB673F">
        <w:t>Skolens udviklingschef sikrer</w:t>
      </w:r>
      <w:r w:rsidR="00EA78C2" w:rsidRPr="00BB673F">
        <w:t xml:space="preserve"> institutionskontrakten dagsordensat på såvel bestyrelses- som chefmøder, herunder</w:t>
      </w:r>
      <w:r w:rsidR="00336977" w:rsidRPr="00BB673F">
        <w:t xml:space="preserve"> udarbejdelse af plan for opfølgning samt skolens årsrapport.</w:t>
      </w:r>
    </w:p>
    <w:p w14:paraId="47880BBC" w14:textId="77777777" w:rsidR="00D852C1" w:rsidRDefault="00D852C1"/>
    <w:p w14:paraId="0F23DFFE" w14:textId="6E54DFB3" w:rsidR="00397F3D" w:rsidRPr="00B83CA8" w:rsidRDefault="00C230D0">
      <w:r w:rsidRPr="00BB673F">
        <w:rPr>
          <w:b/>
          <w:bCs/>
          <w:i/>
          <w:iCs/>
        </w:rPr>
        <w:t>Informationsindsaml</w:t>
      </w:r>
      <w:r w:rsidR="0017194D" w:rsidRPr="00BB673F">
        <w:rPr>
          <w:b/>
          <w:bCs/>
          <w:i/>
          <w:iCs/>
        </w:rPr>
        <w:t>ing</w:t>
      </w:r>
      <w:r w:rsidR="0017194D">
        <w:t xml:space="preserve"> laves </w:t>
      </w:r>
      <w:r w:rsidR="004B0C24">
        <w:t xml:space="preserve">på baggrund af </w:t>
      </w:r>
      <w:r w:rsidR="00CB6F8F">
        <w:t xml:space="preserve">undervisningsministeriets datavarehus, lokale data og </w:t>
      </w:r>
      <w:r w:rsidR="004B0C24">
        <w:t xml:space="preserve">diverse undersøgelser (ETU, UMV, </w:t>
      </w:r>
      <w:r w:rsidR="00493EF4">
        <w:t xml:space="preserve">VTU og MTU). </w:t>
      </w:r>
      <w:r w:rsidR="005B6120">
        <w:t xml:space="preserve">Skolens pædagogiske konsulent </w:t>
      </w:r>
      <w:r w:rsidR="0026489D">
        <w:t>samler al relevant data.</w:t>
      </w:r>
    </w:p>
    <w:p w14:paraId="1589F102" w14:textId="3D2623C1" w:rsidR="00D04F62" w:rsidRPr="00BB673F" w:rsidRDefault="002F4454">
      <w:r>
        <w:t xml:space="preserve">Som del </w:t>
      </w:r>
      <w:r w:rsidRPr="00BB673F">
        <w:t xml:space="preserve">af </w:t>
      </w:r>
      <w:r w:rsidR="00BB673F" w:rsidRPr="00BB673F">
        <w:t>informationsindsamlingen</w:t>
      </w:r>
      <w:r w:rsidRPr="00BB673F">
        <w:t xml:space="preserve"> </w:t>
      </w:r>
      <w:r>
        <w:t xml:space="preserve">bliver data </w:t>
      </w:r>
      <w:r w:rsidR="004803AD">
        <w:t>behandle</w:t>
      </w:r>
      <w:r>
        <w:t>t</w:t>
      </w:r>
      <w:r w:rsidR="00B83CA8">
        <w:t xml:space="preserve">. </w:t>
      </w:r>
      <w:r w:rsidR="00397F3D">
        <w:t xml:space="preserve">Her </w:t>
      </w:r>
      <w:r w:rsidR="00D036B5">
        <w:t>analysere</w:t>
      </w:r>
      <w:r w:rsidR="00397F3D">
        <w:t>s</w:t>
      </w:r>
      <w:r w:rsidR="00D036B5">
        <w:t xml:space="preserve"> og identificere</w:t>
      </w:r>
      <w:r w:rsidR="00397F3D">
        <w:t>s</w:t>
      </w:r>
      <w:r w:rsidR="00D036B5">
        <w:t xml:space="preserve"> </w:t>
      </w:r>
      <w:r w:rsidR="006B03D7">
        <w:t>eventuelle udfordringer</w:t>
      </w:r>
      <w:r w:rsidR="0095401F">
        <w:t xml:space="preserve">. </w:t>
      </w:r>
      <w:r w:rsidR="00A65D35">
        <w:t xml:space="preserve">Aktiviteter </w:t>
      </w:r>
      <w:r w:rsidR="0095401F">
        <w:t xml:space="preserve">prioriteres </w:t>
      </w:r>
      <w:r w:rsidR="00D852C1">
        <w:t xml:space="preserve">og der laves en </w:t>
      </w:r>
      <w:r w:rsidR="00D852C1" w:rsidRPr="009E7085">
        <w:rPr>
          <w:b/>
          <w:bCs/>
          <w:i/>
          <w:iCs/>
        </w:rPr>
        <w:t>aktivitets- og opfølgningsplan</w:t>
      </w:r>
      <w:r w:rsidR="0001597E">
        <w:t xml:space="preserve"> for </w:t>
      </w:r>
      <w:r w:rsidR="000F3C28">
        <w:t>såvel EUD som HT</w:t>
      </w:r>
      <w:r w:rsidR="009950C4">
        <w:t>X</w:t>
      </w:r>
      <w:r w:rsidR="00C62069">
        <w:t>.</w:t>
      </w:r>
      <w:r w:rsidR="009950C4">
        <w:t xml:space="preserve"> </w:t>
      </w:r>
      <w:r w:rsidR="009950C4" w:rsidRPr="00BB673F">
        <w:t>For EUD på adressenivea</w:t>
      </w:r>
      <w:r w:rsidR="00BB673F" w:rsidRPr="00BB673F">
        <w:t>u/uddannelsesniveau</w:t>
      </w:r>
      <w:r w:rsidR="009950C4" w:rsidRPr="00BB673F">
        <w:t>, for HTX på skoleniveau</w:t>
      </w:r>
      <w:r w:rsidR="00BB673F" w:rsidRPr="00BB673F">
        <w:t>/adresseniveau</w:t>
      </w:r>
    </w:p>
    <w:p w14:paraId="13DB6C22" w14:textId="77777777" w:rsidR="00BB673F" w:rsidRDefault="00A65D35">
      <w:r>
        <w:t>Aktivitetern</w:t>
      </w:r>
      <w:r w:rsidR="00BB673F">
        <w:t xml:space="preserve">e bygger på </w:t>
      </w:r>
    </w:p>
    <w:p w14:paraId="13AFFB27" w14:textId="7B1AEBCD" w:rsidR="007323FA" w:rsidRDefault="00BB673F" w:rsidP="00BB673F">
      <w:pPr>
        <w:pStyle w:val="ListParagraph"/>
        <w:numPr>
          <w:ilvl w:val="0"/>
          <w:numId w:val="2"/>
        </w:numPr>
      </w:pPr>
      <w:r>
        <w:t>Institutionskontraktens målsætninger</w:t>
      </w:r>
    </w:p>
    <w:p w14:paraId="518A55BB" w14:textId="595240B5" w:rsidR="00BB673F" w:rsidRDefault="00BB673F" w:rsidP="00BB673F">
      <w:r>
        <w:t>Og derudover på:</w:t>
      </w:r>
    </w:p>
    <w:p w14:paraId="6DE037B8" w14:textId="77855616" w:rsidR="00604FBB" w:rsidRDefault="00604FBB" w:rsidP="00604FBB">
      <w:pPr>
        <w:pStyle w:val="ListParagraph"/>
        <w:numPr>
          <w:ilvl w:val="0"/>
          <w:numId w:val="2"/>
        </w:numPr>
      </w:pPr>
      <w:r>
        <w:t>EUD området: De fire klare mål</w:t>
      </w:r>
    </w:p>
    <w:p w14:paraId="4CFAD765" w14:textId="35297B5E" w:rsidR="00604FBB" w:rsidRPr="00A679BB" w:rsidRDefault="00604FBB" w:rsidP="00604FBB">
      <w:pPr>
        <w:pStyle w:val="ListParagraph"/>
        <w:numPr>
          <w:ilvl w:val="0"/>
          <w:numId w:val="2"/>
        </w:numPr>
      </w:pPr>
      <w:r>
        <w:t>HTX  området: De retningsgivende mål</w:t>
      </w:r>
      <w:r w:rsidR="00BB673F">
        <w:t xml:space="preserve"> + det pædagogisk didaktiske grundlag</w:t>
      </w:r>
    </w:p>
    <w:p w14:paraId="1546680D" w14:textId="77777777" w:rsidR="00BB673F" w:rsidRDefault="00BB673F"/>
    <w:p w14:paraId="0079CBC2" w14:textId="77777777" w:rsidR="00BB673F" w:rsidRDefault="00BB673F"/>
    <w:p w14:paraId="771A9688" w14:textId="152E3AA9" w:rsidR="00297964" w:rsidRDefault="00297964">
      <w:r>
        <w:t xml:space="preserve">Skolens pædagogiske konsulent </w:t>
      </w:r>
      <w:r w:rsidR="00905EB8">
        <w:t>planlægger</w:t>
      </w:r>
      <w:r w:rsidR="00397F3D">
        <w:t xml:space="preserve"> opstartsmøde. Derefter laver den enkelte skolechef/rektor</w:t>
      </w:r>
      <w:r>
        <w:t xml:space="preserve"> aktivitet- og opfølgningsplaner</w:t>
      </w:r>
      <w:r w:rsidR="00905EB8">
        <w:t xml:space="preserve"> </w:t>
      </w:r>
      <w:r w:rsidR="00397F3D">
        <w:t>for egne områder.</w:t>
      </w:r>
    </w:p>
    <w:p w14:paraId="295880B4" w14:textId="1F1F7CC9" w:rsidR="003E7757" w:rsidRDefault="00397F3D">
      <w:r>
        <w:t xml:space="preserve">Aktivitets- og opfølgningsplanerne samles og udgør en gøres </w:t>
      </w:r>
      <w:r w:rsidR="00AE2915">
        <w:t xml:space="preserve">en </w:t>
      </w:r>
      <w:r w:rsidR="00AE2915" w:rsidRPr="00BB673F">
        <w:rPr>
          <w:b/>
          <w:bCs/>
          <w:i/>
          <w:iCs/>
        </w:rPr>
        <w:t>kvalitetsrapport</w:t>
      </w:r>
      <w:r w:rsidR="00AE2915">
        <w:t xml:space="preserve">. Kvalitetsrapporten </w:t>
      </w:r>
      <w:r w:rsidR="00192CB9">
        <w:t xml:space="preserve">gøres tilgængelig på skolens hjemmeside. </w:t>
      </w:r>
      <w:r w:rsidR="00297964">
        <w:t>Skolens pædagogiske konsulent</w:t>
      </w:r>
      <w:r w:rsidR="00905EB8">
        <w:t xml:space="preserve"> samler og udarbejder kvalitetsrapporten.</w:t>
      </w:r>
    </w:p>
    <w:p w14:paraId="2CDE61E3" w14:textId="7EB0FFEB" w:rsidR="00BB673F" w:rsidRPr="00E20AE1" w:rsidRDefault="00BB673F">
      <w:r>
        <w:t xml:space="preserve">Derudover afdækkes </w:t>
      </w:r>
      <w:r w:rsidR="0053025D">
        <w:t>en eventuel kompetenceafklaring</w:t>
      </w:r>
      <w:r w:rsidR="0011660A">
        <w:rPr>
          <w:b/>
          <w:bCs/>
          <w:i/>
          <w:iCs/>
        </w:rPr>
        <w:t xml:space="preserve"> </w:t>
      </w:r>
      <w:r>
        <w:t>som del af at sikre opfyldelse af aktivitetsplanen.</w:t>
      </w:r>
      <w:r w:rsidR="002A54CE">
        <w:t xml:space="preserve"> Dette sikrer den enkelte skolechef/rektor som del af MUS.</w:t>
      </w:r>
    </w:p>
    <w:p w14:paraId="52036FD8" w14:textId="6999E491" w:rsidR="00A679BB" w:rsidRDefault="002A0856">
      <w:r>
        <w:t>Der laves løbende</w:t>
      </w:r>
      <w:r w:rsidR="00B253F9">
        <w:t xml:space="preserve"> status og opfølgning på igangsatte </w:t>
      </w:r>
      <w:r w:rsidR="00A65D35">
        <w:t>aktiviteter</w:t>
      </w:r>
      <w:r w:rsidR="0017194D">
        <w:t xml:space="preserve"> ved brug af </w:t>
      </w:r>
      <w:r w:rsidR="0017194D" w:rsidRPr="0017194D">
        <w:rPr>
          <w:b/>
          <w:bCs/>
          <w:i/>
          <w:iCs/>
        </w:rPr>
        <w:t>PDCA-cirklen</w:t>
      </w:r>
      <w:r w:rsidR="0017194D">
        <w:t>,</w:t>
      </w:r>
      <w:r w:rsidR="00B253F9">
        <w:t xml:space="preserve"> og </w:t>
      </w:r>
      <w:r w:rsidR="00610AE2">
        <w:t xml:space="preserve">på den baggrund </w:t>
      </w:r>
      <w:r w:rsidR="0017194D">
        <w:t xml:space="preserve">igangsættes </w:t>
      </w:r>
      <w:r w:rsidR="00B253F9">
        <w:t>eventuelle korrigerende handlinger</w:t>
      </w:r>
      <w:r w:rsidR="00610AE2">
        <w:t xml:space="preserve">. </w:t>
      </w:r>
      <w:r w:rsidR="002A54CE">
        <w:t>Den enkelte skolechef/rektor</w:t>
      </w:r>
      <w:r w:rsidR="00610AE2">
        <w:t xml:space="preserve"> </w:t>
      </w:r>
      <w:r w:rsidR="00EC48A2">
        <w:t xml:space="preserve">planlægger og </w:t>
      </w:r>
      <w:r w:rsidR="00610AE2">
        <w:t>faciliterer d</w:t>
      </w:r>
      <w:r w:rsidR="002A54CE">
        <w:t>ette.</w:t>
      </w:r>
    </w:p>
    <w:p w14:paraId="506B2D08" w14:textId="31E767CA" w:rsidR="0017194D" w:rsidRPr="00BB673F" w:rsidRDefault="00AB687E">
      <w:r w:rsidRPr="00BB673F">
        <w:t>Der udarbejdes</w:t>
      </w:r>
      <w:r w:rsidR="00D153F3" w:rsidRPr="00BB673F">
        <w:t xml:space="preserve"> </w:t>
      </w:r>
      <w:r w:rsidR="00D153F3" w:rsidRPr="00BB673F">
        <w:rPr>
          <w:b/>
          <w:bCs/>
          <w:i/>
          <w:iCs/>
        </w:rPr>
        <w:t>opgaveoversigter</w:t>
      </w:r>
      <w:r w:rsidR="00D153F3" w:rsidRPr="00BB673F">
        <w:t xml:space="preserve"> for den enkelte underviser. Planen viser fordeling af arbejdstiden mellem undervisning, individuel forberedelse og øvrige opgaver.</w:t>
      </w:r>
      <w:r w:rsidR="0064023C" w:rsidRPr="00BB673F">
        <w:t xml:space="preserve"> Opgaveoversigten tager blandt afsæt i teamets aktivitetsplan.</w:t>
      </w:r>
    </w:p>
    <w:p w14:paraId="6C8F4148" w14:textId="6345DF42" w:rsidR="00BB673F" w:rsidRDefault="00BB673F">
      <w:r w:rsidRPr="0011660A">
        <w:t xml:space="preserve">MUS igangsættes når institutionskontrakten foreligger. Først mellem direktør og vicedirektør. Dernæst </w:t>
      </w:r>
      <w:r w:rsidR="002A54CE">
        <w:t>direktør/</w:t>
      </w:r>
      <w:r w:rsidRPr="0011660A">
        <w:t>vicedirektør og chef</w:t>
      </w:r>
      <w:r w:rsidR="002A54CE">
        <w:t>, dernæst mellem chef og leder</w:t>
      </w:r>
      <w:r w:rsidRPr="0011660A">
        <w:t xml:space="preserve"> og slutteligt mellem </w:t>
      </w:r>
      <w:r w:rsidR="002A54CE">
        <w:t xml:space="preserve">leder </w:t>
      </w:r>
      <w:r w:rsidRPr="0011660A">
        <w:t>og medarbejder.</w:t>
      </w:r>
    </w:p>
    <w:p w14:paraId="1E8D45D0" w14:textId="7981AF7E" w:rsidR="002A54CE" w:rsidRPr="0011660A" w:rsidRDefault="002A54CE" w:rsidP="002A54CE">
      <w:r w:rsidRPr="0011660A">
        <w:rPr>
          <w:b/>
          <w:bCs/>
          <w:i/>
          <w:iCs/>
        </w:rPr>
        <w:t>Undervisningsobservation</w:t>
      </w:r>
      <w:r w:rsidRPr="0011660A">
        <w:t xml:space="preserve"> gennemføres </w:t>
      </w:r>
      <w:r>
        <w:t>og indgår i MUS.</w:t>
      </w:r>
    </w:p>
    <w:p w14:paraId="77269774" w14:textId="77777777" w:rsidR="002A54CE" w:rsidRPr="0011660A" w:rsidRDefault="002A54CE"/>
    <w:p w14:paraId="6CCDFAC7" w14:textId="77777777" w:rsidR="00AB687E" w:rsidRPr="0011660A" w:rsidRDefault="00AB687E"/>
    <w:p w14:paraId="5A536BD0" w14:textId="77777777" w:rsidR="00AB687E" w:rsidRPr="002A0856" w:rsidRDefault="00AB687E"/>
    <w:p w14:paraId="10499C1C" w14:textId="06AB6743" w:rsidR="00476EEF" w:rsidRPr="00C853FF" w:rsidRDefault="00476EEF">
      <w:pPr>
        <w:rPr>
          <w:b/>
          <w:bCs/>
        </w:rPr>
      </w:pPr>
    </w:p>
    <w:sectPr w:rsidR="00476EEF" w:rsidRPr="00C853FF" w:rsidSect="00AE6FF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881"/>
    <w:multiLevelType w:val="hybridMultilevel"/>
    <w:tmpl w:val="9D0680B0"/>
    <w:lvl w:ilvl="0" w:tplc="7B66740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140E"/>
    <w:multiLevelType w:val="hybridMultilevel"/>
    <w:tmpl w:val="498AA7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72939">
    <w:abstractNumId w:val="1"/>
  </w:num>
  <w:num w:numId="2" w16cid:durableId="210648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FF"/>
    <w:rsid w:val="000079BF"/>
    <w:rsid w:val="0001597E"/>
    <w:rsid w:val="00034209"/>
    <w:rsid w:val="000B6FA5"/>
    <w:rsid w:val="000D590B"/>
    <w:rsid w:val="000F3C28"/>
    <w:rsid w:val="0011421D"/>
    <w:rsid w:val="0011660A"/>
    <w:rsid w:val="001268FA"/>
    <w:rsid w:val="0017194D"/>
    <w:rsid w:val="00176CDF"/>
    <w:rsid w:val="00192CB9"/>
    <w:rsid w:val="001B41A3"/>
    <w:rsid w:val="001C3578"/>
    <w:rsid w:val="001E1297"/>
    <w:rsid w:val="002158B6"/>
    <w:rsid w:val="00254159"/>
    <w:rsid w:val="00261ADD"/>
    <w:rsid w:val="0026489D"/>
    <w:rsid w:val="00284D84"/>
    <w:rsid w:val="00297964"/>
    <w:rsid w:val="002A0856"/>
    <w:rsid w:val="002A42CD"/>
    <w:rsid w:val="002A54CE"/>
    <w:rsid w:val="002F4454"/>
    <w:rsid w:val="0031616F"/>
    <w:rsid w:val="00332287"/>
    <w:rsid w:val="00332CE7"/>
    <w:rsid w:val="00336977"/>
    <w:rsid w:val="00375463"/>
    <w:rsid w:val="00397F3D"/>
    <w:rsid w:val="003C5FD4"/>
    <w:rsid w:val="003E7757"/>
    <w:rsid w:val="00440E4C"/>
    <w:rsid w:val="00456912"/>
    <w:rsid w:val="004722D4"/>
    <w:rsid w:val="00476EEF"/>
    <w:rsid w:val="004803AD"/>
    <w:rsid w:val="004875BE"/>
    <w:rsid w:val="00493EF4"/>
    <w:rsid w:val="004A4E06"/>
    <w:rsid w:val="004B0C24"/>
    <w:rsid w:val="004C0B70"/>
    <w:rsid w:val="004F0E02"/>
    <w:rsid w:val="0053025D"/>
    <w:rsid w:val="00531627"/>
    <w:rsid w:val="0054347A"/>
    <w:rsid w:val="005667E3"/>
    <w:rsid w:val="00566B6F"/>
    <w:rsid w:val="00580758"/>
    <w:rsid w:val="00586074"/>
    <w:rsid w:val="005B6120"/>
    <w:rsid w:val="005B7116"/>
    <w:rsid w:val="005C1D89"/>
    <w:rsid w:val="005D008D"/>
    <w:rsid w:val="005E6BBF"/>
    <w:rsid w:val="005F09D5"/>
    <w:rsid w:val="005F129E"/>
    <w:rsid w:val="00604FBB"/>
    <w:rsid w:val="00610AE2"/>
    <w:rsid w:val="00616164"/>
    <w:rsid w:val="0064023C"/>
    <w:rsid w:val="006673B1"/>
    <w:rsid w:val="006678EC"/>
    <w:rsid w:val="006B03D7"/>
    <w:rsid w:val="006D2E74"/>
    <w:rsid w:val="006F0474"/>
    <w:rsid w:val="006F34B8"/>
    <w:rsid w:val="006F41E5"/>
    <w:rsid w:val="00713D54"/>
    <w:rsid w:val="007323FA"/>
    <w:rsid w:val="00751DC2"/>
    <w:rsid w:val="00777593"/>
    <w:rsid w:val="00777E8D"/>
    <w:rsid w:val="007959C4"/>
    <w:rsid w:val="007C3576"/>
    <w:rsid w:val="007D1AA2"/>
    <w:rsid w:val="00896607"/>
    <w:rsid w:val="008A26DA"/>
    <w:rsid w:val="00905EB8"/>
    <w:rsid w:val="00931DFB"/>
    <w:rsid w:val="00944F08"/>
    <w:rsid w:val="00946C48"/>
    <w:rsid w:val="0095401F"/>
    <w:rsid w:val="009950C4"/>
    <w:rsid w:val="009B7D34"/>
    <w:rsid w:val="009E7085"/>
    <w:rsid w:val="00A43C2C"/>
    <w:rsid w:val="00A65D35"/>
    <w:rsid w:val="00A679BB"/>
    <w:rsid w:val="00A73638"/>
    <w:rsid w:val="00AA4D67"/>
    <w:rsid w:val="00AB687E"/>
    <w:rsid w:val="00AC049A"/>
    <w:rsid w:val="00AC0FF0"/>
    <w:rsid w:val="00AD4EB8"/>
    <w:rsid w:val="00AE2915"/>
    <w:rsid w:val="00AE6FF7"/>
    <w:rsid w:val="00B07082"/>
    <w:rsid w:val="00B07ECD"/>
    <w:rsid w:val="00B12D9D"/>
    <w:rsid w:val="00B20B0C"/>
    <w:rsid w:val="00B253F9"/>
    <w:rsid w:val="00B4269F"/>
    <w:rsid w:val="00B5209B"/>
    <w:rsid w:val="00B83CA8"/>
    <w:rsid w:val="00B965ED"/>
    <w:rsid w:val="00BA741C"/>
    <w:rsid w:val="00BB673F"/>
    <w:rsid w:val="00BD7A59"/>
    <w:rsid w:val="00C230D0"/>
    <w:rsid w:val="00C338F9"/>
    <w:rsid w:val="00C62069"/>
    <w:rsid w:val="00C853FF"/>
    <w:rsid w:val="00C86F43"/>
    <w:rsid w:val="00CB6F8F"/>
    <w:rsid w:val="00D036B5"/>
    <w:rsid w:val="00D04F62"/>
    <w:rsid w:val="00D153F3"/>
    <w:rsid w:val="00D33FA5"/>
    <w:rsid w:val="00D719C0"/>
    <w:rsid w:val="00D852C1"/>
    <w:rsid w:val="00DD0969"/>
    <w:rsid w:val="00DE1DEF"/>
    <w:rsid w:val="00E10513"/>
    <w:rsid w:val="00E20AE1"/>
    <w:rsid w:val="00EA78C2"/>
    <w:rsid w:val="00EC415C"/>
    <w:rsid w:val="00EC48A2"/>
    <w:rsid w:val="00F70505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D1627"/>
  <w15:chartTrackingRefBased/>
  <w15:docId w15:val="{D127061C-245D-46B0-805B-C4FD05F0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HU7EWYCP4WY6-1893998716-1034619</_dlc_DocId>
    <_dlc_DocIdUrl xmlns="e154a4de-f449-47f4-8ff7-632d71e77559">
      <Url>https://elevcampus.sharepoint.com/sites/Tvaerfaglige/_layouts/15/DocIdRedir.aspx?ID=HU7EWYCP4WY6-1893998716-1034619</Url>
      <Description>HU7EWYCP4WY6-1893998716-1034619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04DA83-CCB5-4FF5-A8DE-3A9199F96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FAFB4-31A2-4DA8-A953-3F152CA2D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F9C4C-085A-43F9-8D90-27C2E4BB41A9}"/>
</file>

<file path=customXml/itemProps4.xml><?xml version="1.0" encoding="utf-8"?>
<ds:datastoreItem xmlns:ds="http://schemas.openxmlformats.org/officeDocument/2006/customXml" ds:itemID="{CBE272EB-401B-4FE9-8636-B63A74B449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Syd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Kongerslev Sonne</dc:creator>
  <cp:keywords/>
  <dc:description/>
  <cp:lastModifiedBy>Mette Kongerslev Sonne</cp:lastModifiedBy>
  <cp:revision>1</cp:revision>
  <dcterms:created xsi:type="dcterms:W3CDTF">2024-09-24T08:55:00Z</dcterms:created>
  <dcterms:modified xsi:type="dcterms:W3CDTF">2025-08-08T06:40:00Z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8681788e-59d5-44cd-bf47-b7a9b54db82b</vt:lpwstr>
  </property>
</Properties>
</file>