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5F9" w14:textId="77777777" w:rsidR="00523BC9" w:rsidRDefault="00523BC9" w:rsidP="00523BC9">
      <w:pPr>
        <w:pStyle w:val="Titel"/>
      </w:pPr>
      <w:r>
        <w:t xml:space="preserve">Undervisningsbeskrivelse </w:t>
      </w:r>
    </w:p>
    <w:p w14:paraId="7632C7A9" w14:textId="77777777" w:rsidR="00523BC9" w:rsidRDefault="00523BC9" w:rsidP="00523BC9">
      <w:r>
        <w:t>Stamoplysninger til brug ved prøver til gymnasiale uddannelser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23BC9" w14:paraId="5008CEF6" w14:textId="77777777" w:rsidTr="009755CB">
        <w:tc>
          <w:tcPr>
            <w:tcW w:w="2122" w:type="dxa"/>
          </w:tcPr>
          <w:p w14:paraId="1522A62B" w14:textId="77777777" w:rsidR="00523BC9" w:rsidRDefault="00523BC9" w:rsidP="009755CB">
            <w:r>
              <w:t>Termin</w:t>
            </w:r>
          </w:p>
        </w:tc>
        <w:tc>
          <w:tcPr>
            <w:tcW w:w="7506" w:type="dxa"/>
          </w:tcPr>
          <w:p w14:paraId="6D4D7831" w14:textId="5C09122D" w:rsidR="00523BC9" w:rsidRDefault="00523BC9" w:rsidP="009755CB">
            <w:r>
              <w:t>August 2018 – juni 20</w:t>
            </w:r>
            <w:r w:rsidR="00C2030E">
              <w:t>21</w:t>
            </w:r>
          </w:p>
        </w:tc>
      </w:tr>
      <w:tr w:rsidR="00523BC9" w14:paraId="6CC45E21" w14:textId="77777777" w:rsidTr="009755CB">
        <w:tc>
          <w:tcPr>
            <w:tcW w:w="2122" w:type="dxa"/>
          </w:tcPr>
          <w:p w14:paraId="7CF88137" w14:textId="77777777" w:rsidR="00523BC9" w:rsidRDefault="00523BC9" w:rsidP="009755CB">
            <w:r>
              <w:t>Institution</w:t>
            </w:r>
          </w:p>
        </w:tc>
        <w:tc>
          <w:tcPr>
            <w:tcW w:w="7506" w:type="dxa"/>
          </w:tcPr>
          <w:p w14:paraId="6482109E" w14:textId="77777777" w:rsidR="00523BC9" w:rsidRDefault="00523BC9" w:rsidP="009755CB">
            <w:r>
              <w:t>EUC Syd – Tønder, Martin Hammerichsvej 35, 6270 Tønder.</w:t>
            </w:r>
          </w:p>
        </w:tc>
      </w:tr>
      <w:tr w:rsidR="00523BC9" w14:paraId="4CE42A30" w14:textId="77777777" w:rsidTr="009755CB">
        <w:tc>
          <w:tcPr>
            <w:tcW w:w="2122" w:type="dxa"/>
          </w:tcPr>
          <w:p w14:paraId="445C04EF" w14:textId="77777777" w:rsidR="00523BC9" w:rsidRDefault="00523BC9" w:rsidP="009755CB">
            <w:r>
              <w:t>Uddannelse</w:t>
            </w:r>
          </w:p>
        </w:tc>
        <w:tc>
          <w:tcPr>
            <w:tcW w:w="7506" w:type="dxa"/>
          </w:tcPr>
          <w:p w14:paraId="193622DD" w14:textId="77777777" w:rsidR="00523BC9" w:rsidRDefault="00523BC9" w:rsidP="009755CB">
            <w:r>
              <w:t>HTX</w:t>
            </w:r>
          </w:p>
        </w:tc>
      </w:tr>
      <w:tr w:rsidR="00523BC9" w14:paraId="0948DA28" w14:textId="77777777" w:rsidTr="009755CB">
        <w:tc>
          <w:tcPr>
            <w:tcW w:w="2122" w:type="dxa"/>
          </w:tcPr>
          <w:p w14:paraId="68334C3A" w14:textId="77777777" w:rsidR="00523BC9" w:rsidRDefault="00523BC9" w:rsidP="009755CB">
            <w:r>
              <w:t>Fag og niveau</w:t>
            </w:r>
          </w:p>
        </w:tc>
        <w:tc>
          <w:tcPr>
            <w:tcW w:w="7506" w:type="dxa"/>
          </w:tcPr>
          <w:p w14:paraId="13003047" w14:textId="77777777" w:rsidR="00523BC9" w:rsidRDefault="00523BC9" w:rsidP="009755CB">
            <w:r>
              <w:t>Matematik B</w:t>
            </w:r>
          </w:p>
        </w:tc>
      </w:tr>
      <w:tr w:rsidR="00523BC9" w14:paraId="1944FB0C" w14:textId="77777777" w:rsidTr="009755CB">
        <w:tc>
          <w:tcPr>
            <w:tcW w:w="2122" w:type="dxa"/>
          </w:tcPr>
          <w:p w14:paraId="4AE5D326" w14:textId="77777777" w:rsidR="00523BC9" w:rsidRDefault="00523BC9" w:rsidP="009755CB">
            <w:r>
              <w:t>Lærer(e)</w:t>
            </w:r>
          </w:p>
        </w:tc>
        <w:tc>
          <w:tcPr>
            <w:tcW w:w="7506" w:type="dxa"/>
          </w:tcPr>
          <w:p w14:paraId="6DE22F7F" w14:textId="77777777" w:rsidR="00523BC9" w:rsidRDefault="00523BC9" w:rsidP="009755CB">
            <w:r>
              <w:t>Vini Mølgaard Olsen</w:t>
            </w:r>
          </w:p>
        </w:tc>
      </w:tr>
      <w:tr w:rsidR="00523BC9" w14:paraId="611CB4E8" w14:textId="77777777" w:rsidTr="009755CB">
        <w:tc>
          <w:tcPr>
            <w:tcW w:w="2122" w:type="dxa"/>
          </w:tcPr>
          <w:p w14:paraId="065FC205" w14:textId="77777777" w:rsidR="00523BC9" w:rsidRDefault="00523BC9" w:rsidP="009755CB">
            <w:r>
              <w:t>Hold</w:t>
            </w:r>
          </w:p>
        </w:tc>
        <w:tc>
          <w:tcPr>
            <w:tcW w:w="7506" w:type="dxa"/>
          </w:tcPr>
          <w:p w14:paraId="22A2F84F" w14:textId="046F5C72" w:rsidR="00523BC9" w:rsidRDefault="00523BC9" w:rsidP="009755CB">
            <w:r>
              <w:t>20</w:t>
            </w:r>
            <w:r w:rsidR="00C2030E">
              <w:t>20</w:t>
            </w:r>
            <w:r w:rsidR="00FC3625">
              <w:t>bma3x (htx3)</w:t>
            </w:r>
          </w:p>
        </w:tc>
      </w:tr>
    </w:tbl>
    <w:p w14:paraId="255509B1" w14:textId="77777777" w:rsidR="00523BC9" w:rsidRDefault="00523BC9" w:rsidP="00523BC9"/>
    <w:p w14:paraId="4A6183DF" w14:textId="77777777" w:rsidR="00523BC9" w:rsidRDefault="00523BC9" w:rsidP="00523BC9">
      <w:r>
        <w:t>Oversigt over gennemført undervisningsforløb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23BC9" w14:paraId="276A7B47" w14:textId="77777777" w:rsidTr="009755CB">
        <w:tc>
          <w:tcPr>
            <w:tcW w:w="1129" w:type="dxa"/>
          </w:tcPr>
          <w:p w14:paraId="1A0CE12C" w14:textId="77777777" w:rsidR="00523BC9" w:rsidRPr="00F6119B" w:rsidRDefault="00523BC9" w:rsidP="009755CB">
            <w:pPr>
              <w:rPr>
                <w:b/>
              </w:rPr>
            </w:pPr>
            <w:r w:rsidRPr="00F6119B">
              <w:rPr>
                <w:b/>
              </w:rPr>
              <w:t>Titel 1</w:t>
            </w:r>
          </w:p>
        </w:tc>
        <w:tc>
          <w:tcPr>
            <w:tcW w:w="8499" w:type="dxa"/>
          </w:tcPr>
          <w:p w14:paraId="7B2722AF" w14:textId="77777777" w:rsidR="00523BC9" w:rsidRDefault="00523BC9" w:rsidP="009755CB">
            <w:r>
              <w:t>Lineære funktioner</w:t>
            </w:r>
          </w:p>
        </w:tc>
      </w:tr>
      <w:tr w:rsidR="00523BC9" w14:paraId="4940242F" w14:textId="77777777" w:rsidTr="009755CB">
        <w:tc>
          <w:tcPr>
            <w:tcW w:w="1129" w:type="dxa"/>
          </w:tcPr>
          <w:p w14:paraId="3B081541" w14:textId="77777777" w:rsidR="00523BC9" w:rsidRPr="00F6119B" w:rsidRDefault="00523BC9" w:rsidP="009755CB">
            <w:pPr>
              <w:rPr>
                <w:b/>
              </w:rPr>
            </w:pPr>
            <w:r w:rsidRPr="00F6119B">
              <w:rPr>
                <w:b/>
              </w:rPr>
              <w:t>Titel 2</w:t>
            </w:r>
          </w:p>
        </w:tc>
        <w:tc>
          <w:tcPr>
            <w:tcW w:w="8499" w:type="dxa"/>
          </w:tcPr>
          <w:p w14:paraId="40243CE0" w14:textId="3DFE5555" w:rsidR="00523BC9" w:rsidRDefault="00523BC9" w:rsidP="009755CB">
            <w:r>
              <w:t>Tal</w:t>
            </w:r>
            <w:r w:rsidR="003167DF">
              <w:t>-</w:t>
            </w:r>
            <w:r>
              <w:t xml:space="preserve"> og </w:t>
            </w:r>
            <w:r w:rsidR="003167DF">
              <w:t>b</w:t>
            </w:r>
            <w:r>
              <w:t>ogstav</w:t>
            </w:r>
            <w:r w:rsidR="003167DF">
              <w:t>sregning</w:t>
            </w:r>
          </w:p>
        </w:tc>
      </w:tr>
      <w:tr w:rsidR="00523BC9" w14:paraId="402EB42C" w14:textId="77777777" w:rsidTr="009755CB">
        <w:tc>
          <w:tcPr>
            <w:tcW w:w="1129" w:type="dxa"/>
          </w:tcPr>
          <w:p w14:paraId="3CB8EB80" w14:textId="77777777" w:rsidR="00523BC9" w:rsidRPr="00F6119B" w:rsidRDefault="00523BC9" w:rsidP="009755CB">
            <w:pPr>
              <w:rPr>
                <w:b/>
              </w:rPr>
            </w:pPr>
            <w:r w:rsidRPr="00F6119B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1D2F71D5" w14:textId="77777777" w:rsidR="00523BC9" w:rsidRDefault="00523BC9" w:rsidP="009755CB">
            <w:r>
              <w:t>Ligningssystemer</w:t>
            </w:r>
          </w:p>
        </w:tc>
      </w:tr>
      <w:tr w:rsidR="00523BC9" w14:paraId="64F17562" w14:textId="77777777" w:rsidTr="009755CB">
        <w:tc>
          <w:tcPr>
            <w:tcW w:w="1129" w:type="dxa"/>
          </w:tcPr>
          <w:p w14:paraId="5AC2D3E0" w14:textId="77777777" w:rsidR="00523BC9" w:rsidRPr="00F6119B" w:rsidRDefault="00523BC9" w:rsidP="009755CB">
            <w:pPr>
              <w:rPr>
                <w:b/>
              </w:rPr>
            </w:pPr>
            <w:r w:rsidRPr="00F6119B"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7F4714AF" w14:textId="77777777" w:rsidR="00523BC9" w:rsidRDefault="00523BC9" w:rsidP="009755CB">
            <w:r>
              <w:t xml:space="preserve">Analytisk </w:t>
            </w:r>
            <w:r w:rsidR="00154FDC">
              <w:t>plangeometri</w:t>
            </w:r>
          </w:p>
        </w:tc>
      </w:tr>
      <w:tr w:rsidR="00154FDC" w14:paraId="75107BAA" w14:textId="77777777" w:rsidTr="009755CB">
        <w:tc>
          <w:tcPr>
            <w:tcW w:w="1129" w:type="dxa"/>
          </w:tcPr>
          <w:p w14:paraId="1E311B87" w14:textId="77777777" w:rsidR="00154FDC" w:rsidRPr="00F6119B" w:rsidRDefault="00154FDC" w:rsidP="009755CB">
            <w:pPr>
              <w:rPr>
                <w:b/>
              </w:rPr>
            </w:pPr>
            <w:r>
              <w:rPr>
                <w:b/>
              </w:rPr>
              <w:t xml:space="preserve">Titel 5 </w:t>
            </w:r>
          </w:p>
        </w:tc>
        <w:tc>
          <w:tcPr>
            <w:tcW w:w="8499" w:type="dxa"/>
          </w:tcPr>
          <w:p w14:paraId="5CF9C53C" w14:textId="77777777" w:rsidR="00154FDC" w:rsidRDefault="00154FDC" w:rsidP="009755CB">
            <w:r>
              <w:t>Geometri og trigonometri</w:t>
            </w:r>
          </w:p>
        </w:tc>
      </w:tr>
      <w:tr w:rsidR="00523BC9" w14:paraId="194F324A" w14:textId="77777777" w:rsidTr="009755CB">
        <w:tc>
          <w:tcPr>
            <w:tcW w:w="1129" w:type="dxa"/>
          </w:tcPr>
          <w:p w14:paraId="1465260A" w14:textId="77777777" w:rsidR="00523BC9" w:rsidRPr="00F6119B" w:rsidRDefault="00523BC9" w:rsidP="009755CB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585574">
              <w:rPr>
                <w:b/>
              </w:rPr>
              <w:t>6</w:t>
            </w:r>
          </w:p>
        </w:tc>
        <w:tc>
          <w:tcPr>
            <w:tcW w:w="8499" w:type="dxa"/>
          </w:tcPr>
          <w:p w14:paraId="07711C16" w14:textId="77777777" w:rsidR="00523BC9" w:rsidRDefault="00523BC9" w:rsidP="009755CB">
            <w:r>
              <w:t>Vektorer</w:t>
            </w:r>
          </w:p>
        </w:tc>
      </w:tr>
      <w:tr w:rsidR="00523BC9" w14:paraId="4EB75765" w14:textId="77777777" w:rsidTr="009755CB">
        <w:tc>
          <w:tcPr>
            <w:tcW w:w="1129" w:type="dxa"/>
          </w:tcPr>
          <w:p w14:paraId="0E490080" w14:textId="77777777" w:rsidR="00523BC9" w:rsidRDefault="00523BC9" w:rsidP="009755CB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585574">
              <w:rPr>
                <w:b/>
              </w:rPr>
              <w:t>7</w:t>
            </w:r>
          </w:p>
        </w:tc>
        <w:tc>
          <w:tcPr>
            <w:tcW w:w="8499" w:type="dxa"/>
          </w:tcPr>
          <w:p w14:paraId="21A4EA25" w14:textId="77777777" w:rsidR="00523BC9" w:rsidRDefault="00523BC9" w:rsidP="009755CB">
            <w:r>
              <w:t>Rumgeometri</w:t>
            </w:r>
          </w:p>
        </w:tc>
      </w:tr>
      <w:tr w:rsidR="00C2030E" w14:paraId="03AB45F0" w14:textId="77777777" w:rsidTr="009755CB">
        <w:tc>
          <w:tcPr>
            <w:tcW w:w="1129" w:type="dxa"/>
          </w:tcPr>
          <w:p w14:paraId="32B8C16E" w14:textId="3C551757" w:rsidR="00C2030E" w:rsidRDefault="00C2030E" w:rsidP="009755CB">
            <w:pPr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499" w:type="dxa"/>
          </w:tcPr>
          <w:p w14:paraId="74E155F3" w14:textId="11A11B01" w:rsidR="009755CB" w:rsidRDefault="009755CB" w:rsidP="009755CB">
            <w:r>
              <w:t>Andengradsfunktioner + differentiering</w:t>
            </w:r>
          </w:p>
        </w:tc>
      </w:tr>
      <w:tr w:rsidR="009755CB" w14:paraId="6D97024D" w14:textId="77777777" w:rsidTr="009755CB">
        <w:tc>
          <w:tcPr>
            <w:tcW w:w="1129" w:type="dxa"/>
          </w:tcPr>
          <w:p w14:paraId="0E1D88BD" w14:textId="46E4B0E8" w:rsidR="009755CB" w:rsidRDefault="009755CB" w:rsidP="009755CB">
            <w:pPr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499" w:type="dxa"/>
          </w:tcPr>
          <w:p w14:paraId="1E13830B" w14:textId="7D891083" w:rsidR="009755CB" w:rsidRDefault="009755CB" w:rsidP="009755CB">
            <w:r>
              <w:t>Funktioner + differentiering</w:t>
            </w:r>
          </w:p>
        </w:tc>
      </w:tr>
      <w:tr w:rsidR="009755CB" w14:paraId="00FC732F" w14:textId="77777777" w:rsidTr="009755CB">
        <w:tc>
          <w:tcPr>
            <w:tcW w:w="1129" w:type="dxa"/>
          </w:tcPr>
          <w:p w14:paraId="3CE9ECF8" w14:textId="54B46765" w:rsidR="009755CB" w:rsidRDefault="009755CB" w:rsidP="009755CB">
            <w:pPr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8499" w:type="dxa"/>
          </w:tcPr>
          <w:p w14:paraId="7534ADCC" w14:textId="6C6B67CB" w:rsidR="009755CB" w:rsidRDefault="009755CB" w:rsidP="009755CB">
            <w:r>
              <w:t>Integralregning</w:t>
            </w:r>
          </w:p>
        </w:tc>
      </w:tr>
      <w:tr w:rsidR="009755CB" w14:paraId="18893675" w14:textId="77777777" w:rsidTr="009755CB">
        <w:tc>
          <w:tcPr>
            <w:tcW w:w="1129" w:type="dxa"/>
          </w:tcPr>
          <w:p w14:paraId="70C0F420" w14:textId="70340AC5" w:rsidR="009755CB" w:rsidRDefault="009755CB" w:rsidP="009755CB">
            <w:pPr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499" w:type="dxa"/>
          </w:tcPr>
          <w:p w14:paraId="356255FA" w14:textId="0A01B54D" w:rsidR="00E13F32" w:rsidRDefault="009755CB" w:rsidP="009755CB">
            <w:r>
              <w:t>Statistik</w:t>
            </w:r>
          </w:p>
        </w:tc>
      </w:tr>
      <w:tr w:rsidR="00E13F32" w14:paraId="09519CC4" w14:textId="77777777" w:rsidTr="009755CB">
        <w:tc>
          <w:tcPr>
            <w:tcW w:w="1129" w:type="dxa"/>
          </w:tcPr>
          <w:p w14:paraId="7ED13531" w14:textId="08FDBE03" w:rsidR="00E13F32" w:rsidRDefault="00E13F32" w:rsidP="009755CB">
            <w:pPr>
              <w:rPr>
                <w:b/>
              </w:rPr>
            </w:pPr>
            <w:r>
              <w:rPr>
                <w:b/>
              </w:rPr>
              <w:t>Titel 12</w:t>
            </w:r>
          </w:p>
        </w:tc>
        <w:tc>
          <w:tcPr>
            <w:tcW w:w="8499" w:type="dxa"/>
          </w:tcPr>
          <w:p w14:paraId="3AF2A285" w14:textId="2F3458C4" w:rsidR="00E13F32" w:rsidRDefault="00E13F32" w:rsidP="009755CB">
            <w:r>
              <w:t>Integralregning udvidet</w:t>
            </w:r>
          </w:p>
        </w:tc>
      </w:tr>
      <w:tr w:rsidR="00E13F32" w14:paraId="3A3032FC" w14:textId="77777777" w:rsidTr="009755CB">
        <w:tc>
          <w:tcPr>
            <w:tcW w:w="1129" w:type="dxa"/>
          </w:tcPr>
          <w:p w14:paraId="76E90616" w14:textId="51A85208" w:rsidR="00E13F32" w:rsidRDefault="00E13F32" w:rsidP="009755CB">
            <w:pPr>
              <w:rPr>
                <w:b/>
              </w:rPr>
            </w:pPr>
            <w:r>
              <w:rPr>
                <w:b/>
              </w:rPr>
              <w:t>Titel 13</w:t>
            </w:r>
          </w:p>
        </w:tc>
        <w:tc>
          <w:tcPr>
            <w:tcW w:w="8499" w:type="dxa"/>
          </w:tcPr>
          <w:p w14:paraId="649B704D" w14:textId="4F67A8E4" w:rsidR="00E13F32" w:rsidRDefault="00E13F32" w:rsidP="009755CB">
            <w:r>
              <w:t>Differentialregning udvidet</w:t>
            </w:r>
          </w:p>
        </w:tc>
      </w:tr>
      <w:tr w:rsidR="00E13F32" w14:paraId="7B6B2F21" w14:textId="77777777" w:rsidTr="009755CB">
        <w:tc>
          <w:tcPr>
            <w:tcW w:w="1129" w:type="dxa"/>
          </w:tcPr>
          <w:p w14:paraId="4C898F24" w14:textId="23B4588D" w:rsidR="00E13F32" w:rsidRDefault="00E13F32" w:rsidP="009755CB">
            <w:pPr>
              <w:rPr>
                <w:b/>
              </w:rPr>
            </w:pPr>
            <w:r>
              <w:rPr>
                <w:b/>
              </w:rPr>
              <w:t>Titel 14</w:t>
            </w:r>
          </w:p>
        </w:tc>
        <w:tc>
          <w:tcPr>
            <w:tcW w:w="8499" w:type="dxa"/>
          </w:tcPr>
          <w:p w14:paraId="54452361" w14:textId="4E0368AC" w:rsidR="00E13F32" w:rsidRDefault="00E13F32" w:rsidP="009755CB">
            <w:r>
              <w:t>Trigonometriske funktioner</w:t>
            </w:r>
          </w:p>
        </w:tc>
      </w:tr>
      <w:tr w:rsidR="00E13F32" w14:paraId="4D6EEF5F" w14:textId="77777777" w:rsidTr="009755CB">
        <w:tc>
          <w:tcPr>
            <w:tcW w:w="1129" w:type="dxa"/>
          </w:tcPr>
          <w:p w14:paraId="20C81B69" w14:textId="0860A37B" w:rsidR="00E13F32" w:rsidRDefault="00E13F32" w:rsidP="009755CB">
            <w:pPr>
              <w:rPr>
                <w:b/>
              </w:rPr>
            </w:pPr>
            <w:r>
              <w:rPr>
                <w:b/>
              </w:rPr>
              <w:t>Titel 15</w:t>
            </w:r>
          </w:p>
        </w:tc>
        <w:tc>
          <w:tcPr>
            <w:tcW w:w="8499" w:type="dxa"/>
          </w:tcPr>
          <w:p w14:paraId="37D04EE1" w14:textId="61F5532A" w:rsidR="00E13F32" w:rsidRDefault="00D50C02" w:rsidP="009755CB">
            <w:r>
              <w:t>Geometrisk og a</w:t>
            </w:r>
            <w:r w:rsidR="00E13F32">
              <w:t xml:space="preserve">nalytisk </w:t>
            </w:r>
            <w:r>
              <w:t>vektorregning</w:t>
            </w:r>
            <w:r w:rsidR="00E13F32">
              <w:t xml:space="preserve"> i rummet</w:t>
            </w:r>
          </w:p>
        </w:tc>
      </w:tr>
      <w:tr w:rsidR="00E13F32" w14:paraId="6602FDC8" w14:textId="77777777" w:rsidTr="009755CB">
        <w:tc>
          <w:tcPr>
            <w:tcW w:w="1129" w:type="dxa"/>
          </w:tcPr>
          <w:p w14:paraId="665F7D98" w14:textId="64959D5D" w:rsidR="00E13F32" w:rsidRDefault="00E13F32" w:rsidP="009755CB">
            <w:pPr>
              <w:rPr>
                <w:b/>
              </w:rPr>
            </w:pPr>
            <w:r>
              <w:rPr>
                <w:b/>
              </w:rPr>
              <w:t>Titel 16</w:t>
            </w:r>
          </w:p>
        </w:tc>
        <w:tc>
          <w:tcPr>
            <w:tcW w:w="8499" w:type="dxa"/>
          </w:tcPr>
          <w:p w14:paraId="7862166B" w14:textId="79B389D8" w:rsidR="00E13F32" w:rsidRDefault="00E13F32" w:rsidP="009755CB">
            <w:r>
              <w:t>Differentialligninger</w:t>
            </w:r>
          </w:p>
        </w:tc>
      </w:tr>
      <w:tr w:rsidR="00E13F32" w14:paraId="78F52194" w14:textId="77777777" w:rsidTr="009755CB">
        <w:tc>
          <w:tcPr>
            <w:tcW w:w="1129" w:type="dxa"/>
          </w:tcPr>
          <w:p w14:paraId="32A6BBA7" w14:textId="6E20B7E0" w:rsidR="00E13F32" w:rsidRDefault="00E13F32" w:rsidP="009755CB">
            <w:pPr>
              <w:rPr>
                <w:b/>
              </w:rPr>
            </w:pPr>
            <w:r>
              <w:rPr>
                <w:b/>
              </w:rPr>
              <w:t>Titel 17</w:t>
            </w:r>
          </w:p>
        </w:tc>
        <w:tc>
          <w:tcPr>
            <w:tcW w:w="8499" w:type="dxa"/>
          </w:tcPr>
          <w:p w14:paraId="4179CE88" w14:textId="1B845817" w:rsidR="00E13F32" w:rsidRDefault="00E13F32" w:rsidP="009755CB">
            <w:r>
              <w:t>Diskret</w:t>
            </w:r>
            <w:r w:rsidR="00D50C02">
              <w:t xml:space="preserve"> </w:t>
            </w:r>
            <w:r>
              <w:t>matematik</w:t>
            </w:r>
          </w:p>
        </w:tc>
      </w:tr>
    </w:tbl>
    <w:p w14:paraId="6AA0A23E" w14:textId="77777777" w:rsidR="00523BC9" w:rsidRDefault="00523BC9" w:rsidP="00523BC9"/>
    <w:p w14:paraId="2F7D1B96" w14:textId="77777777" w:rsidR="00523BC9" w:rsidRDefault="00523BC9" w:rsidP="00523BC9">
      <w:r>
        <w:br w:type="page"/>
      </w:r>
    </w:p>
    <w:p w14:paraId="6D981504" w14:textId="77777777" w:rsidR="00523BC9" w:rsidRDefault="00523BC9" w:rsidP="00523BC9">
      <w:r>
        <w:lastRenderedPageBreak/>
        <w:t>Lineære funktioner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523BC9" w14:paraId="7AE25D79" w14:textId="77777777" w:rsidTr="009755CB">
        <w:tc>
          <w:tcPr>
            <w:tcW w:w="2547" w:type="dxa"/>
          </w:tcPr>
          <w:p w14:paraId="7E6B3E40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Identitet og formål</w:t>
            </w:r>
          </w:p>
        </w:tc>
        <w:tc>
          <w:tcPr>
            <w:tcW w:w="7081" w:type="dxa"/>
          </w:tcPr>
          <w:p w14:paraId="73400A91" w14:textId="77777777" w:rsidR="00523BC9" w:rsidRDefault="00523BC9" w:rsidP="009755CB">
            <w:r>
              <w:t>Formålet med emneforløbet er, at eleverne opbygger faglige begreber og udvikler faglige metoder inden for emnet Lineære funktioner.</w:t>
            </w:r>
          </w:p>
        </w:tc>
      </w:tr>
      <w:tr w:rsidR="00523BC9" w14:paraId="425369BE" w14:textId="77777777" w:rsidTr="009755CB">
        <w:tc>
          <w:tcPr>
            <w:tcW w:w="2547" w:type="dxa"/>
          </w:tcPr>
          <w:p w14:paraId="5928F473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Faglige Kompetencemål</w:t>
            </w:r>
          </w:p>
        </w:tc>
        <w:tc>
          <w:tcPr>
            <w:tcW w:w="7081" w:type="dxa"/>
          </w:tcPr>
          <w:p w14:paraId="1336C59C" w14:textId="77777777" w:rsidR="00523BC9" w:rsidRDefault="00523BC9" w:rsidP="009755CB">
            <w:r>
              <w:t xml:space="preserve">Elev skal kunne: </w:t>
            </w:r>
          </w:p>
          <w:p w14:paraId="37479F61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Beskrive den generelle funktionsudtryk</w:t>
            </w:r>
          </w:p>
          <w:p w14:paraId="51BA1E6F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Beskrive en lineærsammenhæng samt opstille lineære funktioner.</w:t>
            </w:r>
          </w:p>
          <w:p w14:paraId="6C2E6C20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 xml:space="preserve">Beskrive den rette linje som en sammenhæng mellem x og y (grafisk og ligning). </w:t>
            </w:r>
          </w:p>
          <w:p w14:paraId="4BF705BB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Aflæse en lineær funktions udtryk grafisk.</w:t>
            </w:r>
          </w:p>
          <w:p w14:paraId="5EA3A562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Bestemmelse af x ud fra kendt y-værdi.</w:t>
            </w:r>
          </w:p>
          <w:p w14:paraId="470C8142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Løse én ligning med én ubekendt.</w:t>
            </w:r>
          </w:p>
          <w:p w14:paraId="45C7A6F4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Løse enkelt og dobbelt uligheder.</w:t>
            </w:r>
          </w:p>
          <w:p w14:paraId="175CC0A6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Finde skæringspunkter (grafisk og analytisk).</w:t>
            </w:r>
          </w:p>
          <w:p w14:paraId="5C576A42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Bestemme funktionen udtryk ved to punkter (grafisk og analytisk)</w:t>
            </w:r>
          </w:p>
          <w:p w14:paraId="20944A88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Gennemføre beviset for bestemmelse af funktionsudtrykket ved to punkter.</w:t>
            </w:r>
          </w:p>
          <w:p w14:paraId="73FC141A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 xml:space="preserve">Finde nulpunkter (grafisk og </w:t>
            </w:r>
            <w:proofErr w:type="spellStart"/>
            <w:r>
              <w:t>analystisk</w:t>
            </w:r>
            <w:proofErr w:type="spellEnd"/>
            <w:r>
              <w:t>).</w:t>
            </w:r>
          </w:p>
          <w:p w14:paraId="289C1B57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 xml:space="preserve">Opstille regneforskrift for stykkevis lineære funktion ud fra tekst. </w:t>
            </w:r>
          </w:p>
          <w:p w14:paraId="07D18FAE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 xml:space="preserve">Anvende It til at bestemme lineærregression. </w:t>
            </w:r>
          </w:p>
          <w:p w14:paraId="0D81CD19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Angive fortegnsvariation.</w:t>
            </w:r>
          </w:p>
          <w:p w14:paraId="47A5E51D" w14:textId="77777777" w:rsidR="00523BC9" w:rsidRDefault="00523BC9" w:rsidP="009755CB">
            <w:pPr>
              <w:pStyle w:val="Listeafsnit"/>
              <w:numPr>
                <w:ilvl w:val="0"/>
                <w:numId w:val="1"/>
              </w:numPr>
            </w:pPr>
            <w:r>
              <w:t>Angive Definitionsmængde og værdimængde.</w:t>
            </w:r>
          </w:p>
        </w:tc>
      </w:tr>
      <w:tr w:rsidR="00523BC9" w14:paraId="47E7CDB6" w14:textId="77777777" w:rsidTr="009755CB">
        <w:tc>
          <w:tcPr>
            <w:tcW w:w="2547" w:type="dxa"/>
          </w:tcPr>
          <w:p w14:paraId="150C808F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Indhold/stof</w:t>
            </w:r>
          </w:p>
        </w:tc>
        <w:tc>
          <w:tcPr>
            <w:tcW w:w="7081" w:type="dxa"/>
          </w:tcPr>
          <w:p w14:paraId="1BAC9BF5" w14:textId="77777777" w:rsidR="00523BC9" w:rsidRDefault="00523BC9" w:rsidP="009755CB">
            <w:r>
              <w:t xml:space="preserve">Grundforløb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523BC9" w14:paraId="4FE21DD6" w14:textId="77777777" w:rsidTr="009755CB">
        <w:tc>
          <w:tcPr>
            <w:tcW w:w="2547" w:type="dxa"/>
          </w:tcPr>
          <w:p w14:paraId="22CB9271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76BDABED" w14:textId="77777777" w:rsidR="00523BC9" w:rsidRPr="006F72A1" w:rsidRDefault="00523BC9" w:rsidP="009755CB">
            <w:pPr>
              <w:rPr>
                <w:b/>
              </w:rPr>
            </w:pPr>
          </w:p>
          <w:p w14:paraId="657989BF" w14:textId="77777777" w:rsidR="00523BC9" w:rsidRDefault="00523BC9" w:rsidP="009755CB">
            <w:pPr>
              <w:rPr>
                <w:b/>
              </w:rPr>
            </w:pPr>
          </w:p>
          <w:p w14:paraId="02A65EE6" w14:textId="77777777" w:rsidR="00523BC9" w:rsidRPr="006F72A1" w:rsidRDefault="00523BC9" w:rsidP="009755CB">
            <w:pPr>
              <w:rPr>
                <w:b/>
              </w:rPr>
            </w:pPr>
          </w:p>
          <w:p w14:paraId="4393505B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057E92C0" w14:textId="77777777" w:rsidR="00523BC9" w:rsidRPr="006F72A1" w:rsidRDefault="00523BC9" w:rsidP="009755CB">
            <w:pPr>
              <w:rPr>
                <w:b/>
              </w:rPr>
            </w:pPr>
          </w:p>
          <w:p w14:paraId="63D07224" w14:textId="77777777" w:rsidR="00523BC9" w:rsidRPr="006F72A1" w:rsidRDefault="00523BC9" w:rsidP="009755CB">
            <w:pPr>
              <w:rPr>
                <w:b/>
              </w:rPr>
            </w:pPr>
          </w:p>
          <w:p w14:paraId="4EB7B73A" w14:textId="77777777" w:rsidR="00523BC9" w:rsidRPr="006F72A1" w:rsidRDefault="00523BC9" w:rsidP="009755CB">
            <w:pPr>
              <w:rPr>
                <w:b/>
              </w:rPr>
            </w:pPr>
          </w:p>
          <w:p w14:paraId="78FD1857" w14:textId="77777777" w:rsidR="00523BC9" w:rsidRPr="006F72A1" w:rsidRDefault="00523BC9" w:rsidP="009755CB">
            <w:pPr>
              <w:rPr>
                <w:b/>
              </w:rPr>
            </w:pPr>
          </w:p>
          <w:p w14:paraId="209BAD81" w14:textId="77777777" w:rsidR="00523BC9" w:rsidRPr="006F72A1" w:rsidRDefault="00523BC9" w:rsidP="009755CB">
            <w:pPr>
              <w:rPr>
                <w:b/>
              </w:rPr>
            </w:pPr>
          </w:p>
          <w:p w14:paraId="0F5BF6EC" w14:textId="77777777" w:rsidR="00523BC9" w:rsidRPr="006F72A1" w:rsidRDefault="00523BC9" w:rsidP="009755CB">
            <w:pPr>
              <w:rPr>
                <w:b/>
              </w:rPr>
            </w:pPr>
          </w:p>
          <w:p w14:paraId="561C7308" w14:textId="77777777" w:rsidR="00523BC9" w:rsidRPr="006F72A1" w:rsidRDefault="00523BC9" w:rsidP="009755CB">
            <w:pPr>
              <w:rPr>
                <w:b/>
              </w:rPr>
            </w:pPr>
          </w:p>
          <w:p w14:paraId="1C75D5B2" w14:textId="77777777" w:rsidR="00523BC9" w:rsidRPr="006F72A1" w:rsidRDefault="00523BC9" w:rsidP="009755CB">
            <w:pPr>
              <w:rPr>
                <w:b/>
              </w:rPr>
            </w:pPr>
          </w:p>
          <w:p w14:paraId="6F93D4B2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IT</w:t>
            </w:r>
          </w:p>
        </w:tc>
        <w:tc>
          <w:tcPr>
            <w:tcW w:w="7081" w:type="dxa"/>
          </w:tcPr>
          <w:p w14:paraId="15539200" w14:textId="77777777" w:rsidR="00523BC9" w:rsidRDefault="00523BC9" w:rsidP="009755CB">
            <w:r>
              <w:t>Undervisningen tilrettelægges med deduktiv/induktiv teorigennemgang med øvelser i det gennemgåede stof. Omfang ca. 25 timer á 60 min. Placering i Grundforløbet</w:t>
            </w:r>
          </w:p>
          <w:p w14:paraId="4214BBAD" w14:textId="77777777" w:rsidR="00523BC9" w:rsidRDefault="00523BC9" w:rsidP="009755CB"/>
          <w:p w14:paraId="3070C619" w14:textId="77777777" w:rsidR="00523BC9" w:rsidRDefault="00523BC9" w:rsidP="009755CB">
            <w:r>
              <w:t>Der anvendes deduktiv/induktiv undervisningsmetode til indlæring af faglige begreber og metoder og en elevaktiverende arbejdsform ved den praktiske anvendelse af begreber og metoder i forbindelse med øvelsesopgaver</w:t>
            </w:r>
          </w:p>
          <w:p w14:paraId="716C7649" w14:textId="77777777" w:rsidR="00523BC9" w:rsidRDefault="00523BC9" w:rsidP="009755CB"/>
          <w:p w14:paraId="6902BA1D" w14:textId="77777777" w:rsidR="00523BC9" w:rsidRDefault="00523BC9" w:rsidP="009755CB">
            <w:r>
              <w:t xml:space="preserve">Følgende arbejdsformer finder anvendelse: </w:t>
            </w:r>
          </w:p>
          <w:p w14:paraId="28AAE472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3F0AB132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183CA575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69A42842" w14:textId="77777777" w:rsidR="00523BC9" w:rsidRDefault="00523BC9" w:rsidP="009755CB"/>
          <w:p w14:paraId="59A95300" w14:textId="77777777" w:rsidR="00523BC9" w:rsidRDefault="00523BC9" w:rsidP="009755CB">
            <w:r>
              <w:t>It anvendes til beregning af ligninger og grafiske præsentationer. Maple 18</w:t>
            </w:r>
          </w:p>
        </w:tc>
      </w:tr>
      <w:tr w:rsidR="00523BC9" w14:paraId="6DBA6506" w14:textId="77777777" w:rsidTr="009755CB">
        <w:tc>
          <w:tcPr>
            <w:tcW w:w="2547" w:type="dxa"/>
          </w:tcPr>
          <w:p w14:paraId="309F77BB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70C1045E" w14:textId="77777777" w:rsidR="00523BC9" w:rsidRDefault="00523BC9" w:rsidP="009755CB">
            <w:pPr>
              <w:rPr>
                <w:b/>
              </w:rPr>
            </w:pPr>
          </w:p>
          <w:p w14:paraId="37D17645" w14:textId="77777777" w:rsidR="00523BC9" w:rsidRPr="006F72A1" w:rsidRDefault="00523BC9" w:rsidP="009755CB">
            <w:pPr>
              <w:rPr>
                <w:b/>
              </w:rPr>
            </w:pPr>
          </w:p>
          <w:p w14:paraId="79B31319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Evaluering</w:t>
            </w:r>
          </w:p>
        </w:tc>
        <w:tc>
          <w:tcPr>
            <w:tcW w:w="7081" w:type="dxa"/>
          </w:tcPr>
          <w:p w14:paraId="65F0A4B5" w14:textId="77777777" w:rsidR="00523BC9" w:rsidRDefault="00523BC9" w:rsidP="009755CB">
            <w:r>
              <w:t>Aflevering af træningsopgaver</w:t>
            </w:r>
          </w:p>
          <w:p w14:paraId="5BEBB30E" w14:textId="77777777" w:rsidR="00523BC9" w:rsidRDefault="00523BC9" w:rsidP="009755CB">
            <w:r>
              <w:t xml:space="preserve">Afleveres 1 emneopgave som angives at være screeningsprøve </w:t>
            </w:r>
          </w:p>
          <w:p w14:paraId="7C411139" w14:textId="77777777" w:rsidR="00523BC9" w:rsidRDefault="00523BC9" w:rsidP="009755CB"/>
          <w:p w14:paraId="673EC28C" w14:textId="77777777" w:rsidR="00523BC9" w:rsidRDefault="00523BC9" w:rsidP="009755CB">
            <w:r>
              <w:t>Respons på afleveringer</w:t>
            </w:r>
          </w:p>
        </w:tc>
      </w:tr>
      <w:tr w:rsidR="00523BC9" w14:paraId="4FE479A4" w14:textId="77777777" w:rsidTr="009755CB">
        <w:tc>
          <w:tcPr>
            <w:tcW w:w="2547" w:type="dxa"/>
          </w:tcPr>
          <w:p w14:paraId="22C2942A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1" w:type="dxa"/>
          </w:tcPr>
          <w:p w14:paraId="1DBAC1D6" w14:textId="77777777" w:rsidR="00523BC9" w:rsidRDefault="00523BC9" w:rsidP="009755CB">
            <w:r>
              <w:t xml:space="preserve">Faglige kompetencer </w:t>
            </w:r>
          </w:p>
          <w:p w14:paraId="20AAF986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5A3347CB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7C5626D6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101CD5C2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3D412A40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07FEAAA0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0B1B674B" w14:textId="77777777" w:rsidR="00523BC9" w:rsidRDefault="00523BC9" w:rsidP="00523BC9"/>
    <w:p w14:paraId="35564C23" w14:textId="77777777" w:rsidR="00523BC9" w:rsidRDefault="00523BC9" w:rsidP="00523BC9">
      <w:r>
        <w:lastRenderedPageBreak/>
        <w:t>Tal- og bogstavsregning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523BC9" w14:paraId="6FFF6409" w14:textId="77777777" w:rsidTr="00523BC9">
        <w:tc>
          <w:tcPr>
            <w:tcW w:w="2547" w:type="dxa"/>
          </w:tcPr>
          <w:p w14:paraId="4AB3B4C7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Identitet og formål</w:t>
            </w:r>
          </w:p>
        </w:tc>
        <w:tc>
          <w:tcPr>
            <w:tcW w:w="7081" w:type="dxa"/>
          </w:tcPr>
          <w:p w14:paraId="6B2B1CDE" w14:textId="77777777" w:rsidR="00523BC9" w:rsidRDefault="00523BC9" w:rsidP="009755CB">
            <w:r>
              <w:t>Formålet med emneforløbet er, at eleverne opbygger faglige begreber og udvikler faglige metoder inden for emnet tal- og bogstavsregning</w:t>
            </w:r>
          </w:p>
        </w:tc>
      </w:tr>
      <w:tr w:rsidR="00523BC9" w14:paraId="507CAA7E" w14:textId="77777777" w:rsidTr="00523BC9">
        <w:tc>
          <w:tcPr>
            <w:tcW w:w="2547" w:type="dxa"/>
          </w:tcPr>
          <w:p w14:paraId="33ADA2FC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Faglige Kompetencemål</w:t>
            </w:r>
          </w:p>
        </w:tc>
        <w:tc>
          <w:tcPr>
            <w:tcW w:w="7081" w:type="dxa"/>
          </w:tcPr>
          <w:p w14:paraId="27525ED0" w14:textId="77777777" w:rsidR="00523BC9" w:rsidRDefault="00523BC9" w:rsidP="009755CB">
            <w:r>
              <w:t xml:space="preserve">Eleven skal kunne: </w:t>
            </w:r>
          </w:p>
          <w:p w14:paraId="1E0C0D0F" w14:textId="77777777" w:rsidR="00523BC9" w:rsidRDefault="00523BC9" w:rsidP="00523BC9">
            <w:pPr>
              <w:numPr>
                <w:ilvl w:val="0"/>
                <w:numId w:val="2"/>
              </w:numPr>
              <w:spacing w:line="300" w:lineRule="exact"/>
            </w:pPr>
            <w:r>
              <w:t>R</w:t>
            </w:r>
            <w:r w:rsidRPr="000B35EC">
              <w:t>egningsarternes hierarki,</w:t>
            </w:r>
          </w:p>
          <w:p w14:paraId="4F5DB477" w14:textId="77777777" w:rsidR="00523BC9" w:rsidRDefault="00523BC9" w:rsidP="00523BC9">
            <w:pPr>
              <w:numPr>
                <w:ilvl w:val="0"/>
                <w:numId w:val="2"/>
              </w:numPr>
              <w:spacing w:line="300" w:lineRule="exact"/>
            </w:pPr>
            <w:r>
              <w:t>Re</w:t>
            </w:r>
            <w:r w:rsidRPr="000B35EC">
              <w:t>duktion, regler for</w:t>
            </w:r>
            <w:r>
              <w:t xml:space="preserve"> regning med potenser og rødder</w:t>
            </w:r>
          </w:p>
          <w:p w14:paraId="58E12606" w14:textId="77777777" w:rsidR="00523BC9" w:rsidRDefault="00523BC9" w:rsidP="00523BC9">
            <w:pPr>
              <w:numPr>
                <w:ilvl w:val="0"/>
                <w:numId w:val="2"/>
              </w:numPr>
              <w:spacing w:line="300" w:lineRule="exact"/>
            </w:pPr>
            <w:r>
              <w:t xml:space="preserve">Brøker, reduktion af bogstavudtryk, </w:t>
            </w:r>
            <w:proofErr w:type="spellStart"/>
            <w:r>
              <w:t>kvadaratsætningerne</w:t>
            </w:r>
            <w:proofErr w:type="spellEnd"/>
          </w:p>
        </w:tc>
      </w:tr>
      <w:tr w:rsidR="00523BC9" w14:paraId="66F5F6BF" w14:textId="77777777" w:rsidTr="00523BC9">
        <w:tc>
          <w:tcPr>
            <w:tcW w:w="2547" w:type="dxa"/>
          </w:tcPr>
          <w:p w14:paraId="59A57658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Indhold/stof</w:t>
            </w:r>
          </w:p>
        </w:tc>
        <w:tc>
          <w:tcPr>
            <w:tcW w:w="7081" w:type="dxa"/>
          </w:tcPr>
          <w:p w14:paraId="3BB9EE41" w14:textId="77777777" w:rsidR="00523BC9" w:rsidRDefault="00523BC9" w:rsidP="009755CB">
            <w:r>
              <w:t xml:space="preserve">Kap 1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523BC9" w14:paraId="6388C733" w14:textId="77777777" w:rsidTr="00523BC9">
        <w:tc>
          <w:tcPr>
            <w:tcW w:w="2547" w:type="dxa"/>
          </w:tcPr>
          <w:p w14:paraId="0507F401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1D286C15" w14:textId="77777777" w:rsidR="00523BC9" w:rsidRPr="006F72A1" w:rsidRDefault="00523BC9" w:rsidP="009755CB">
            <w:pPr>
              <w:rPr>
                <w:b/>
              </w:rPr>
            </w:pPr>
          </w:p>
          <w:p w14:paraId="32C7316E" w14:textId="77777777" w:rsidR="00523BC9" w:rsidRDefault="00523BC9" w:rsidP="009755CB">
            <w:pPr>
              <w:rPr>
                <w:b/>
              </w:rPr>
            </w:pPr>
          </w:p>
          <w:p w14:paraId="1EC00D99" w14:textId="77777777" w:rsidR="00523BC9" w:rsidRPr="006F72A1" w:rsidRDefault="00523BC9" w:rsidP="009755CB">
            <w:pPr>
              <w:rPr>
                <w:b/>
              </w:rPr>
            </w:pPr>
          </w:p>
          <w:p w14:paraId="48D668BE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647D29C5" w14:textId="77777777" w:rsidR="00523BC9" w:rsidRPr="006F72A1" w:rsidRDefault="00523BC9" w:rsidP="009755CB">
            <w:pPr>
              <w:rPr>
                <w:b/>
              </w:rPr>
            </w:pPr>
          </w:p>
          <w:p w14:paraId="30B86839" w14:textId="77777777" w:rsidR="00523BC9" w:rsidRPr="006F72A1" w:rsidRDefault="00523BC9" w:rsidP="009755CB">
            <w:pPr>
              <w:rPr>
                <w:b/>
              </w:rPr>
            </w:pPr>
          </w:p>
          <w:p w14:paraId="2D831DA3" w14:textId="77777777" w:rsidR="00523BC9" w:rsidRPr="006F72A1" w:rsidRDefault="00523BC9" w:rsidP="009755CB">
            <w:pPr>
              <w:rPr>
                <w:b/>
              </w:rPr>
            </w:pPr>
          </w:p>
          <w:p w14:paraId="1A14C245" w14:textId="77777777" w:rsidR="00523BC9" w:rsidRPr="006F72A1" w:rsidRDefault="00523BC9" w:rsidP="009755CB">
            <w:pPr>
              <w:rPr>
                <w:b/>
              </w:rPr>
            </w:pPr>
          </w:p>
          <w:p w14:paraId="296D928E" w14:textId="77777777" w:rsidR="00523BC9" w:rsidRPr="006F72A1" w:rsidRDefault="00523BC9" w:rsidP="009755CB">
            <w:pPr>
              <w:rPr>
                <w:b/>
              </w:rPr>
            </w:pPr>
          </w:p>
          <w:p w14:paraId="6B9C21FB" w14:textId="77777777" w:rsidR="00523BC9" w:rsidRPr="006F72A1" w:rsidRDefault="00523BC9" w:rsidP="009755CB">
            <w:pPr>
              <w:rPr>
                <w:b/>
              </w:rPr>
            </w:pPr>
          </w:p>
          <w:p w14:paraId="5FD09690" w14:textId="77777777" w:rsidR="00523BC9" w:rsidRPr="006F72A1" w:rsidRDefault="00523BC9" w:rsidP="009755CB">
            <w:pPr>
              <w:rPr>
                <w:b/>
              </w:rPr>
            </w:pPr>
          </w:p>
          <w:p w14:paraId="602D003B" w14:textId="77777777" w:rsidR="00523BC9" w:rsidRPr="006F72A1" w:rsidRDefault="00523BC9" w:rsidP="009755CB">
            <w:pPr>
              <w:rPr>
                <w:b/>
              </w:rPr>
            </w:pPr>
          </w:p>
          <w:p w14:paraId="396EC32E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IT</w:t>
            </w:r>
          </w:p>
        </w:tc>
        <w:tc>
          <w:tcPr>
            <w:tcW w:w="7081" w:type="dxa"/>
          </w:tcPr>
          <w:p w14:paraId="69429D31" w14:textId="77777777" w:rsidR="00523BC9" w:rsidRDefault="00523BC9" w:rsidP="009755CB">
            <w:r>
              <w:t xml:space="preserve">Undervisningen tilrettelægges med deduktiv/induktiv teorigennemgang med øvelser i det gennemgåede stof. Omfang ca. </w:t>
            </w:r>
            <w:r w:rsidR="00154FDC">
              <w:t>8</w:t>
            </w:r>
            <w:r>
              <w:t xml:space="preserve"> timer á 60 min. Placering i 2 semester</w:t>
            </w:r>
          </w:p>
          <w:p w14:paraId="3B9546B4" w14:textId="77777777" w:rsidR="00523BC9" w:rsidRDefault="00523BC9" w:rsidP="009755CB"/>
          <w:p w14:paraId="68C6426D" w14:textId="77777777" w:rsidR="00523BC9" w:rsidRDefault="00523BC9" w:rsidP="009755CB">
            <w:r>
              <w:t>Der anvendes deduktiv/induktiv undervisningsmetode til indlæring af faglige begreber og metoder og en elevaktiverende arbejdsform ved den praktiske anvendelse af begreber og metoder i forbindelse med øvelsesopgaver</w:t>
            </w:r>
          </w:p>
          <w:p w14:paraId="18EF440A" w14:textId="77777777" w:rsidR="00523BC9" w:rsidRDefault="00523BC9" w:rsidP="009755CB"/>
          <w:p w14:paraId="2E11F173" w14:textId="77777777" w:rsidR="00523BC9" w:rsidRDefault="00523BC9" w:rsidP="009755CB">
            <w:r>
              <w:t xml:space="preserve">Følgende arbejdsformer finder anvendelse: </w:t>
            </w:r>
          </w:p>
          <w:p w14:paraId="01689D00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255BC2C6" w14:textId="77777777" w:rsidR="00523BC9" w:rsidRDefault="00523BC9" w:rsidP="00523BC9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4C4BDB21" w14:textId="77777777" w:rsidR="00523BC9" w:rsidRDefault="00523BC9" w:rsidP="009755CB">
            <w:r>
              <w:t xml:space="preserve"> </w:t>
            </w:r>
          </w:p>
          <w:p w14:paraId="152264FC" w14:textId="77777777" w:rsidR="00523BC9" w:rsidRDefault="00523BC9" w:rsidP="009755CB">
            <w:r>
              <w:t>It anvendes til beregning af ligninger. Maple 18</w:t>
            </w:r>
          </w:p>
        </w:tc>
      </w:tr>
      <w:tr w:rsidR="00523BC9" w14:paraId="1C33E861" w14:textId="77777777" w:rsidTr="00523BC9">
        <w:tc>
          <w:tcPr>
            <w:tcW w:w="2547" w:type="dxa"/>
          </w:tcPr>
          <w:p w14:paraId="114EDD73" w14:textId="77777777" w:rsidR="00523BC9" w:rsidRPr="006F72A1" w:rsidRDefault="00523BC9" w:rsidP="009755CB">
            <w:pPr>
              <w:rPr>
                <w:b/>
              </w:rPr>
            </w:pPr>
          </w:p>
        </w:tc>
        <w:tc>
          <w:tcPr>
            <w:tcW w:w="7081" w:type="dxa"/>
          </w:tcPr>
          <w:p w14:paraId="19924A2A" w14:textId="77777777" w:rsidR="00523BC9" w:rsidRDefault="00523BC9" w:rsidP="009755CB"/>
        </w:tc>
      </w:tr>
      <w:tr w:rsidR="00523BC9" w14:paraId="0AA94A0A" w14:textId="77777777" w:rsidTr="00523BC9">
        <w:tc>
          <w:tcPr>
            <w:tcW w:w="2547" w:type="dxa"/>
          </w:tcPr>
          <w:p w14:paraId="0E6690C8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1" w:type="dxa"/>
          </w:tcPr>
          <w:p w14:paraId="0FCCFD56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461F73F4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3FB03BD2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66F3BB82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2F6D4A5C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0ECA86FD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1B8A28F8" w14:textId="77777777" w:rsidR="00523BC9" w:rsidRDefault="00523BC9" w:rsidP="00523BC9"/>
    <w:p w14:paraId="1E526293" w14:textId="77777777" w:rsidR="00523BC9" w:rsidRDefault="00523BC9" w:rsidP="00523BC9">
      <w:r>
        <w:t>Ligningssystemer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523BC9" w14:paraId="588CBF57" w14:textId="77777777" w:rsidTr="009755CB">
        <w:tc>
          <w:tcPr>
            <w:tcW w:w="2547" w:type="dxa"/>
          </w:tcPr>
          <w:p w14:paraId="599C68E2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Identitet og formål</w:t>
            </w:r>
          </w:p>
        </w:tc>
        <w:tc>
          <w:tcPr>
            <w:tcW w:w="7081" w:type="dxa"/>
          </w:tcPr>
          <w:p w14:paraId="60708AE1" w14:textId="77777777" w:rsidR="00523BC9" w:rsidRDefault="00523BC9" w:rsidP="009755CB">
            <w:r>
              <w:t>Formålet med emneforløbet er, at eleverne opbygger faglige begreber og udvikler faglige metoder inden for emnet Ligningssystemer.</w:t>
            </w:r>
          </w:p>
        </w:tc>
      </w:tr>
      <w:tr w:rsidR="00523BC9" w14:paraId="0F82A17A" w14:textId="77777777" w:rsidTr="009755CB">
        <w:tc>
          <w:tcPr>
            <w:tcW w:w="2547" w:type="dxa"/>
          </w:tcPr>
          <w:p w14:paraId="2A955223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Faglige Kompetencemål</w:t>
            </w:r>
          </w:p>
        </w:tc>
        <w:tc>
          <w:tcPr>
            <w:tcW w:w="7081" w:type="dxa"/>
          </w:tcPr>
          <w:p w14:paraId="3D7CC0E9" w14:textId="77777777" w:rsidR="00523BC9" w:rsidRDefault="00523BC9" w:rsidP="009755CB">
            <w:r>
              <w:t xml:space="preserve">Eleven skal kunne: </w:t>
            </w:r>
          </w:p>
          <w:p w14:paraId="76018D52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Løse to ligninger med to ubekendte</w:t>
            </w:r>
            <w:r w:rsidR="00154FDC">
              <w:t xml:space="preserve"> analytisk</w:t>
            </w:r>
          </w:p>
          <w:p w14:paraId="34978B76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Løse tre ligninger med tre ubekendte</w:t>
            </w:r>
            <w:r w:rsidR="00154FDC">
              <w:t xml:space="preserve"> analytisk</w:t>
            </w:r>
          </w:p>
          <w:p w14:paraId="34CDED55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Opstille ligninger ud fra tekst</w:t>
            </w:r>
            <w:r w:rsidR="00154FDC">
              <w:t xml:space="preserve"> analytisk</w:t>
            </w:r>
          </w:p>
          <w:p w14:paraId="5B16A9F2" w14:textId="77777777" w:rsidR="00154FDC" w:rsidRDefault="00154FDC" w:rsidP="009755CB">
            <w:pPr>
              <w:pStyle w:val="Listeafsnit"/>
              <w:numPr>
                <w:ilvl w:val="0"/>
                <w:numId w:val="2"/>
              </w:numPr>
            </w:pPr>
            <w:r>
              <w:t>Løse andengradsligninger analytisk</w:t>
            </w:r>
          </w:p>
        </w:tc>
      </w:tr>
      <w:tr w:rsidR="00523BC9" w14:paraId="332C0481" w14:textId="77777777" w:rsidTr="009755CB">
        <w:tc>
          <w:tcPr>
            <w:tcW w:w="2547" w:type="dxa"/>
          </w:tcPr>
          <w:p w14:paraId="217982C4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Indhold/stof</w:t>
            </w:r>
          </w:p>
        </w:tc>
        <w:tc>
          <w:tcPr>
            <w:tcW w:w="7081" w:type="dxa"/>
          </w:tcPr>
          <w:p w14:paraId="4D9A4A95" w14:textId="77777777" w:rsidR="00523BC9" w:rsidRDefault="00154FDC" w:rsidP="009755CB">
            <w:r>
              <w:t xml:space="preserve">Kap 2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523BC9" w14:paraId="6C7290E0" w14:textId="77777777" w:rsidTr="009755CB">
        <w:tc>
          <w:tcPr>
            <w:tcW w:w="2547" w:type="dxa"/>
          </w:tcPr>
          <w:p w14:paraId="3AB5A28E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6529E552" w14:textId="77777777" w:rsidR="00523BC9" w:rsidRPr="006F72A1" w:rsidRDefault="00523BC9" w:rsidP="009755CB">
            <w:pPr>
              <w:rPr>
                <w:b/>
              </w:rPr>
            </w:pPr>
          </w:p>
          <w:p w14:paraId="134F5C6C" w14:textId="77777777" w:rsidR="00523BC9" w:rsidRDefault="00523BC9" w:rsidP="009755CB">
            <w:pPr>
              <w:rPr>
                <w:b/>
              </w:rPr>
            </w:pPr>
          </w:p>
          <w:p w14:paraId="669968B5" w14:textId="77777777" w:rsidR="00523BC9" w:rsidRPr="006F72A1" w:rsidRDefault="00523BC9" w:rsidP="009755CB">
            <w:pPr>
              <w:rPr>
                <w:b/>
              </w:rPr>
            </w:pPr>
          </w:p>
          <w:p w14:paraId="2652E0EA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548B3FD5" w14:textId="77777777" w:rsidR="00523BC9" w:rsidRPr="006F72A1" w:rsidRDefault="00523BC9" w:rsidP="009755CB">
            <w:pPr>
              <w:rPr>
                <w:b/>
              </w:rPr>
            </w:pPr>
          </w:p>
          <w:p w14:paraId="7D1CAB83" w14:textId="77777777" w:rsidR="00523BC9" w:rsidRPr="006F72A1" w:rsidRDefault="00523BC9" w:rsidP="009755CB">
            <w:pPr>
              <w:rPr>
                <w:b/>
              </w:rPr>
            </w:pPr>
          </w:p>
          <w:p w14:paraId="4FECB853" w14:textId="77777777" w:rsidR="00523BC9" w:rsidRPr="006F72A1" w:rsidRDefault="00523BC9" w:rsidP="009755CB">
            <w:pPr>
              <w:rPr>
                <w:b/>
              </w:rPr>
            </w:pPr>
          </w:p>
          <w:p w14:paraId="47682C2E" w14:textId="77777777" w:rsidR="00523BC9" w:rsidRPr="006F72A1" w:rsidRDefault="00523BC9" w:rsidP="009755CB">
            <w:pPr>
              <w:rPr>
                <w:b/>
              </w:rPr>
            </w:pPr>
          </w:p>
          <w:p w14:paraId="0273CD5C" w14:textId="77777777" w:rsidR="00523BC9" w:rsidRPr="006F72A1" w:rsidRDefault="00523BC9" w:rsidP="009755CB">
            <w:pPr>
              <w:rPr>
                <w:b/>
              </w:rPr>
            </w:pPr>
          </w:p>
          <w:p w14:paraId="2F9A046F" w14:textId="77777777" w:rsidR="00523BC9" w:rsidRDefault="00523BC9" w:rsidP="009755CB">
            <w:pPr>
              <w:rPr>
                <w:b/>
              </w:rPr>
            </w:pPr>
          </w:p>
          <w:p w14:paraId="42A8F124" w14:textId="77777777" w:rsidR="00523BC9" w:rsidRDefault="00523BC9" w:rsidP="009755CB">
            <w:pPr>
              <w:rPr>
                <w:b/>
              </w:rPr>
            </w:pPr>
          </w:p>
          <w:p w14:paraId="6637C240" w14:textId="77777777" w:rsidR="00523BC9" w:rsidRPr="006F72A1" w:rsidRDefault="00523BC9" w:rsidP="009755CB">
            <w:pPr>
              <w:rPr>
                <w:b/>
              </w:rPr>
            </w:pPr>
          </w:p>
          <w:p w14:paraId="0423F8BB" w14:textId="77777777" w:rsidR="00523BC9" w:rsidRPr="006F72A1" w:rsidRDefault="00523BC9" w:rsidP="009755CB">
            <w:pPr>
              <w:rPr>
                <w:b/>
              </w:rPr>
            </w:pPr>
          </w:p>
          <w:p w14:paraId="7309CB7D" w14:textId="77777777" w:rsidR="00523BC9" w:rsidRPr="006F72A1" w:rsidRDefault="00523BC9" w:rsidP="009755CB">
            <w:pPr>
              <w:rPr>
                <w:b/>
              </w:rPr>
            </w:pPr>
          </w:p>
          <w:p w14:paraId="59D06508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IT</w:t>
            </w:r>
          </w:p>
        </w:tc>
        <w:tc>
          <w:tcPr>
            <w:tcW w:w="7081" w:type="dxa"/>
          </w:tcPr>
          <w:p w14:paraId="2AC0D008" w14:textId="77777777" w:rsidR="00523BC9" w:rsidRDefault="00523BC9" w:rsidP="009755CB">
            <w:r>
              <w:lastRenderedPageBreak/>
              <w:t xml:space="preserve">Undervisningen tilrettelægges med deduktiv/induktiv teorigennemgang med øvelser i det gennemgåede stof. Fremlæggelse af beviser ved tavle. Omfang ca. </w:t>
            </w:r>
            <w:r w:rsidR="00154FDC">
              <w:t>8</w:t>
            </w:r>
            <w:r>
              <w:t xml:space="preserve"> timer á 60 min. Placering i 2 semester</w:t>
            </w:r>
          </w:p>
          <w:p w14:paraId="41F97A81" w14:textId="77777777" w:rsidR="00523BC9" w:rsidRDefault="00523BC9" w:rsidP="009755CB"/>
          <w:p w14:paraId="1ADD782A" w14:textId="77777777" w:rsidR="00523BC9" w:rsidRDefault="00523BC9" w:rsidP="009755CB">
            <w:r>
              <w:t xml:space="preserve">Der anvendes deduktiv/induktiv undervisningsmetode til indlæring af faglige begreber og metoder og en elevaktiverende arbejdsform ved den praktiske </w:t>
            </w:r>
            <w:r>
              <w:lastRenderedPageBreak/>
              <w:t>anvendelse af begreber og metoder i forbindelse med øvelsesopgaver og fremlæggelse.</w:t>
            </w:r>
          </w:p>
          <w:p w14:paraId="3D5799CE" w14:textId="77777777" w:rsidR="00523BC9" w:rsidRDefault="00523BC9" w:rsidP="009755CB"/>
          <w:p w14:paraId="64B456AA" w14:textId="77777777" w:rsidR="00523BC9" w:rsidRDefault="00523BC9" w:rsidP="009755CB">
            <w:r>
              <w:t xml:space="preserve">Følgende arbejdsformer finder anvendelse: </w:t>
            </w:r>
          </w:p>
          <w:p w14:paraId="756DA7FF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0AD2E597" w14:textId="77777777" w:rsidR="00154FDC" w:rsidRDefault="00523BC9" w:rsidP="00154FDC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57BE8063" w14:textId="77777777" w:rsidR="00523BC9" w:rsidRDefault="00523BC9" w:rsidP="00154FDC">
            <w:pPr>
              <w:pStyle w:val="Listeafsnit"/>
              <w:numPr>
                <w:ilvl w:val="0"/>
                <w:numId w:val="2"/>
              </w:numPr>
            </w:pPr>
            <w:r>
              <w:t xml:space="preserve">Individuelt arbejde med </w:t>
            </w:r>
            <w:r w:rsidR="00154FDC">
              <w:t>aflevering</w:t>
            </w:r>
          </w:p>
          <w:p w14:paraId="42502816" w14:textId="77777777" w:rsidR="00523BC9" w:rsidRDefault="00523BC9" w:rsidP="009755CB">
            <w:r>
              <w:t xml:space="preserve"> </w:t>
            </w:r>
          </w:p>
          <w:p w14:paraId="181EB0D5" w14:textId="77777777" w:rsidR="00523BC9" w:rsidRDefault="00523BC9" w:rsidP="009755CB">
            <w:r>
              <w:t>It anvendes til beregning af ligninge</w:t>
            </w:r>
            <w:r w:rsidR="00154FDC">
              <w:t>r</w:t>
            </w:r>
            <w:r>
              <w:t>. Maple 18</w:t>
            </w:r>
          </w:p>
        </w:tc>
      </w:tr>
      <w:tr w:rsidR="00523BC9" w14:paraId="47B936B7" w14:textId="77777777" w:rsidTr="009755CB">
        <w:tc>
          <w:tcPr>
            <w:tcW w:w="2547" w:type="dxa"/>
          </w:tcPr>
          <w:p w14:paraId="022CD5BE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lastRenderedPageBreak/>
              <w:t xml:space="preserve">Produktformer </w:t>
            </w:r>
          </w:p>
          <w:p w14:paraId="0D1090F3" w14:textId="77777777" w:rsidR="00523BC9" w:rsidRDefault="00523BC9" w:rsidP="009755CB">
            <w:pPr>
              <w:rPr>
                <w:b/>
              </w:rPr>
            </w:pPr>
          </w:p>
          <w:p w14:paraId="4F957339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Evaluering</w:t>
            </w:r>
          </w:p>
        </w:tc>
        <w:tc>
          <w:tcPr>
            <w:tcW w:w="7081" w:type="dxa"/>
          </w:tcPr>
          <w:p w14:paraId="33724457" w14:textId="77777777" w:rsidR="00523BC9" w:rsidRDefault="00523BC9" w:rsidP="009755CB">
            <w:r>
              <w:t>Aflevering af træningsopgaver</w:t>
            </w:r>
          </w:p>
          <w:p w14:paraId="41B484B6" w14:textId="77777777" w:rsidR="00523BC9" w:rsidRDefault="00523BC9" w:rsidP="009755CB"/>
          <w:p w14:paraId="4554226B" w14:textId="77777777" w:rsidR="00523BC9" w:rsidRDefault="00523BC9" w:rsidP="009755CB">
            <w:r>
              <w:t>Respons på afleveringer</w:t>
            </w:r>
          </w:p>
        </w:tc>
      </w:tr>
      <w:tr w:rsidR="00523BC9" w14:paraId="604E0343" w14:textId="77777777" w:rsidTr="009755CB">
        <w:tc>
          <w:tcPr>
            <w:tcW w:w="2547" w:type="dxa"/>
          </w:tcPr>
          <w:p w14:paraId="2774EE23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1" w:type="dxa"/>
          </w:tcPr>
          <w:p w14:paraId="4BE07E85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7E628AEE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2578CBC4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262DE90F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4A52A988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603EB260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2BDFFAE1" w14:textId="77777777" w:rsidR="00523BC9" w:rsidRDefault="00523BC9" w:rsidP="00523BC9"/>
    <w:p w14:paraId="4AA865E6" w14:textId="77777777" w:rsidR="00523BC9" w:rsidRDefault="00523BC9" w:rsidP="00523BC9"/>
    <w:p w14:paraId="395A126E" w14:textId="77777777" w:rsidR="00523BC9" w:rsidRDefault="00154FDC" w:rsidP="00523BC9">
      <w:r>
        <w:t>Analytisk plangeometri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23BC9" w14:paraId="3DD83AF7" w14:textId="77777777" w:rsidTr="009755CB">
        <w:tc>
          <w:tcPr>
            <w:tcW w:w="2547" w:type="dxa"/>
          </w:tcPr>
          <w:p w14:paraId="4F81D2B0" w14:textId="77777777" w:rsidR="00523BC9" w:rsidRDefault="00523BC9" w:rsidP="009755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427C83C7" w14:textId="77777777" w:rsidR="00523BC9" w:rsidRDefault="00523BC9" w:rsidP="009755CB">
            <w:r>
              <w:t xml:space="preserve">Formålet med emneforløbet er, at eleverne opbygger faglige begreber og udvikler faglige metoder inden for emnet </w:t>
            </w:r>
            <w:r w:rsidR="00154FDC">
              <w:t>analytisk plangeometri</w:t>
            </w:r>
            <w:r>
              <w:t>.</w:t>
            </w:r>
          </w:p>
        </w:tc>
      </w:tr>
      <w:tr w:rsidR="00523BC9" w14:paraId="1522B20D" w14:textId="77777777" w:rsidTr="009755CB">
        <w:tc>
          <w:tcPr>
            <w:tcW w:w="2547" w:type="dxa"/>
          </w:tcPr>
          <w:p w14:paraId="2B5AEF1F" w14:textId="77777777" w:rsidR="00523BC9" w:rsidRDefault="00523BC9" w:rsidP="009755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5A94467C" w14:textId="77777777" w:rsidR="00523BC9" w:rsidRDefault="00523BC9" w:rsidP="009755CB">
            <w:r>
              <w:t xml:space="preserve">Eleven skal kunne: </w:t>
            </w:r>
          </w:p>
          <w:p w14:paraId="0560F52B" w14:textId="77777777" w:rsidR="00523BC9" w:rsidRDefault="00154FDC" w:rsidP="009755CB">
            <w:pPr>
              <w:pStyle w:val="Listeafsnit"/>
              <w:numPr>
                <w:ilvl w:val="0"/>
                <w:numId w:val="2"/>
              </w:numPr>
            </w:pPr>
            <w:r>
              <w:t>Beregne afstand mellem to punkter</w:t>
            </w:r>
          </w:p>
          <w:p w14:paraId="73AA183B" w14:textId="77777777" w:rsidR="00154FDC" w:rsidRPr="00154FDC" w:rsidRDefault="00154FDC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Omskrivning af linjens ligning på formen </w:t>
            </w:r>
            <m:oMath>
              <m:r>
                <w:rPr>
                  <w:rFonts w:ascii="Cambria Math" w:hAnsi="Cambria Math"/>
                </w:rPr>
                <m:t>ax+by+c=0</m:t>
              </m:r>
            </m:oMath>
            <w:r>
              <w:rPr>
                <w:rFonts w:eastAsiaTheme="minorEastAsia"/>
              </w:rPr>
              <w:t xml:space="preserve"> til </w:t>
            </w:r>
            <m:oMath>
              <m:r>
                <w:rPr>
                  <w:rFonts w:ascii="Cambria Math" w:eastAsiaTheme="minorEastAsia" w:hAnsi="Cambria Math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</w:rPr>
                <m:t>-c</m:t>
              </m:r>
            </m:oMath>
          </w:p>
          <w:p w14:paraId="5F7096AD" w14:textId="77777777" w:rsidR="00154FDC" w:rsidRDefault="00154FDC" w:rsidP="009755CB">
            <w:pPr>
              <w:pStyle w:val="Listeafsnit"/>
              <w:numPr>
                <w:ilvl w:val="0"/>
                <w:numId w:val="2"/>
              </w:numPr>
            </w:pPr>
            <w:r>
              <w:t>Ortogonale linjer</w:t>
            </w:r>
          </w:p>
          <w:p w14:paraId="7D5165CD" w14:textId="77777777" w:rsidR="00154FDC" w:rsidRDefault="00154FDC" w:rsidP="009755CB">
            <w:pPr>
              <w:pStyle w:val="Listeafsnit"/>
              <w:numPr>
                <w:ilvl w:val="0"/>
                <w:numId w:val="2"/>
              </w:numPr>
            </w:pPr>
            <w:r>
              <w:t>Parallelle linjer</w:t>
            </w:r>
          </w:p>
          <w:p w14:paraId="36BB6C73" w14:textId="77777777" w:rsidR="00154FDC" w:rsidRDefault="00154FDC" w:rsidP="009755CB">
            <w:pPr>
              <w:pStyle w:val="Listeafsnit"/>
              <w:numPr>
                <w:ilvl w:val="0"/>
                <w:numId w:val="2"/>
              </w:numPr>
            </w:pPr>
            <w:r>
              <w:t>Vinkel mellem to linjer</w:t>
            </w:r>
          </w:p>
          <w:p w14:paraId="4F3C3EBC" w14:textId="77777777" w:rsidR="00154FDC" w:rsidRDefault="00154FDC" w:rsidP="00154FDC">
            <w:pPr>
              <w:pStyle w:val="Listeafsnit"/>
              <w:numPr>
                <w:ilvl w:val="0"/>
                <w:numId w:val="2"/>
              </w:numPr>
            </w:pPr>
            <w:r>
              <w:t>Afstand fra punkt til linje</w:t>
            </w:r>
          </w:p>
          <w:p w14:paraId="553F8CA9" w14:textId="77777777" w:rsidR="00154FDC" w:rsidRDefault="00154FDC" w:rsidP="009755CB">
            <w:pPr>
              <w:pStyle w:val="Listeafsnit"/>
              <w:numPr>
                <w:ilvl w:val="0"/>
                <w:numId w:val="2"/>
              </w:numPr>
            </w:pPr>
            <w:r>
              <w:t>Cirklens ligning</w:t>
            </w:r>
          </w:p>
          <w:p w14:paraId="02040B7C" w14:textId="77777777" w:rsidR="00154FDC" w:rsidRDefault="00154FDC" w:rsidP="009755CB">
            <w:pPr>
              <w:pStyle w:val="Listeafsnit"/>
              <w:numPr>
                <w:ilvl w:val="0"/>
                <w:numId w:val="2"/>
              </w:numPr>
            </w:pPr>
            <w:r>
              <w:t>Omskrivning af cirklens ligning</w:t>
            </w:r>
          </w:p>
          <w:p w14:paraId="70395096" w14:textId="77777777" w:rsidR="00585574" w:rsidRDefault="00585574" w:rsidP="009755CB">
            <w:pPr>
              <w:pStyle w:val="Listeafsnit"/>
              <w:numPr>
                <w:ilvl w:val="0"/>
                <w:numId w:val="2"/>
              </w:numPr>
            </w:pPr>
            <w:r>
              <w:t>Tangent til cirkel</w:t>
            </w:r>
          </w:p>
          <w:p w14:paraId="61D581B4" w14:textId="77777777" w:rsidR="00154FDC" w:rsidRDefault="00585574" w:rsidP="009755CB">
            <w:pPr>
              <w:pStyle w:val="Listeafsnit"/>
              <w:numPr>
                <w:ilvl w:val="0"/>
                <w:numId w:val="2"/>
              </w:numPr>
            </w:pPr>
            <w:r>
              <w:t>Skæring mellem cirkel og linje</w:t>
            </w:r>
          </w:p>
          <w:p w14:paraId="56DDC6DB" w14:textId="77777777" w:rsidR="00585574" w:rsidRDefault="00585574" w:rsidP="009755CB">
            <w:pPr>
              <w:pStyle w:val="Listeafsnit"/>
              <w:numPr>
                <w:ilvl w:val="0"/>
                <w:numId w:val="2"/>
              </w:numPr>
            </w:pPr>
            <w:r>
              <w:t>Skæring mellem cirkel og cirkel</w:t>
            </w:r>
          </w:p>
        </w:tc>
      </w:tr>
      <w:tr w:rsidR="00585574" w14:paraId="3BD6FD74" w14:textId="77777777" w:rsidTr="009755CB">
        <w:tc>
          <w:tcPr>
            <w:tcW w:w="2547" w:type="dxa"/>
          </w:tcPr>
          <w:p w14:paraId="6F15652D" w14:textId="77777777" w:rsidR="00585574" w:rsidRDefault="00585574" w:rsidP="00585574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22D761FD" w14:textId="77777777" w:rsidR="00585574" w:rsidRDefault="00585574" w:rsidP="00585574">
            <w:r>
              <w:t xml:space="preserve">Kap 4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523BC9" w14:paraId="3F23312C" w14:textId="77777777" w:rsidTr="009755CB">
        <w:tc>
          <w:tcPr>
            <w:tcW w:w="2547" w:type="dxa"/>
          </w:tcPr>
          <w:p w14:paraId="41C61D1D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6857B06F" w14:textId="77777777" w:rsidR="00523BC9" w:rsidRPr="006F72A1" w:rsidRDefault="00523BC9" w:rsidP="009755CB">
            <w:pPr>
              <w:rPr>
                <w:b/>
              </w:rPr>
            </w:pPr>
          </w:p>
          <w:p w14:paraId="0718766F" w14:textId="77777777" w:rsidR="00523BC9" w:rsidRDefault="00523BC9" w:rsidP="009755CB">
            <w:pPr>
              <w:rPr>
                <w:b/>
              </w:rPr>
            </w:pPr>
          </w:p>
          <w:p w14:paraId="50842736" w14:textId="77777777" w:rsidR="00523BC9" w:rsidRPr="006F72A1" w:rsidRDefault="00523BC9" w:rsidP="009755CB">
            <w:pPr>
              <w:rPr>
                <w:b/>
              </w:rPr>
            </w:pPr>
          </w:p>
          <w:p w14:paraId="78E126DE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709D1432" w14:textId="77777777" w:rsidR="00523BC9" w:rsidRPr="006F72A1" w:rsidRDefault="00523BC9" w:rsidP="009755CB">
            <w:pPr>
              <w:rPr>
                <w:b/>
              </w:rPr>
            </w:pPr>
          </w:p>
          <w:p w14:paraId="551CC49D" w14:textId="77777777" w:rsidR="00523BC9" w:rsidRPr="006F72A1" w:rsidRDefault="00523BC9" w:rsidP="009755CB">
            <w:pPr>
              <w:rPr>
                <w:b/>
              </w:rPr>
            </w:pPr>
          </w:p>
          <w:p w14:paraId="4BAF9E04" w14:textId="77777777" w:rsidR="00523BC9" w:rsidRPr="006F72A1" w:rsidRDefault="00523BC9" w:rsidP="009755CB">
            <w:pPr>
              <w:rPr>
                <w:b/>
              </w:rPr>
            </w:pPr>
          </w:p>
          <w:p w14:paraId="2B4DD745" w14:textId="77777777" w:rsidR="00523BC9" w:rsidRPr="006F72A1" w:rsidRDefault="00523BC9" w:rsidP="009755CB">
            <w:pPr>
              <w:rPr>
                <w:b/>
              </w:rPr>
            </w:pPr>
          </w:p>
          <w:p w14:paraId="64484768" w14:textId="77777777" w:rsidR="00523BC9" w:rsidRPr="006F72A1" w:rsidRDefault="00523BC9" w:rsidP="009755CB">
            <w:pPr>
              <w:rPr>
                <w:b/>
              </w:rPr>
            </w:pPr>
          </w:p>
          <w:p w14:paraId="43E85CB6" w14:textId="77777777" w:rsidR="00523BC9" w:rsidRDefault="00523BC9" w:rsidP="009755CB">
            <w:pPr>
              <w:rPr>
                <w:b/>
              </w:rPr>
            </w:pPr>
          </w:p>
          <w:p w14:paraId="44399C97" w14:textId="77777777" w:rsidR="00523BC9" w:rsidRDefault="00523BC9" w:rsidP="009755CB">
            <w:pPr>
              <w:rPr>
                <w:b/>
              </w:rPr>
            </w:pPr>
          </w:p>
          <w:p w14:paraId="71392AF6" w14:textId="77777777" w:rsidR="00523BC9" w:rsidRPr="006F72A1" w:rsidRDefault="00523BC9" w:rsidP="009755CB">
            <w:pPr>
              <w:rPr>
                <w:b/>
              </w:rPr>
            </w:pPr>
          </w:p>
          <w:p w14:paraId="393224F7" w14:textId="77777777" w:rsidR="00523BC9" w:rsidRDefault="00523BC9" w:rsidP="009755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53C0EC79" w14:textId="77777777" w:rsidR="00523BC9" w:rsidRDefault="00523BC9" w:rsidP="009755CB">
            <w:r>
              <w:lastRenderedPageBreak/>
              <w:t>Undervisningen tilrettelægges med deduktiv/induktiv teorigennemgang med øvelser i det gennemgåede stof. Omfang ca. 10 timer á 60 min. Placering i 2 semester</w:t>
            </w:r>
          </w:p>
          <w:p w14:paraId="2B3CC882" w14:textId="77777777" w:rsidR="00523BC9" w:rsidRDefault="00523BC9" w:rsidP="009755CB"/>
          <w:p w14:paraId="55E4E1F1" w14:textId="77777777" w:rsidR="00523BC9" w:rsidRDefault="00523BC9" w:rsidP="009755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48BCB5AA" w14:textId="77777777" w:rsidR="00523BC9" w:rsidRDefault="00523BC9" w:rsidP="009755CB"/>
          <w:p w14:paraId="0A920FCE" w14:textId="77777777" w:rsidR="00523BC9" w:rsidRDefault="00523BC9" w:rsidP="009755CB">
            <w:r>
              <w:t xml:space="preserve">Følgende arbejdsformer finder anvendelse: </w:t>
            </w:r>
          </w:p>
          <w:p w14:paraId="20750B88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 xml:space="preserve">Forelæsning v/lærere </w:t>
            </w:r>
          </w:p>
          <w:p w14:paraId="45483500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7E261D9C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174AD6FF" w14:textId="77777777" w:rsidR="00523BC9" w:rsidRDefault="00523BC9" w:rsidP="009755CB">
            <w:r>
              <w:t xml:space="preserve"> </w:t>
            </w:r>
          </w:p>
          <w:p w14:paraId="2D26A8B7" w14:textId="77777777" w:rsidR="00523BC9" w:rsidRDefault="00523BC9" w:rsidP="009755CB">
            <w:r>
              <w:t>It anvendes til beregning og grafiske præsentationer. Maple 18</w:t>
            </w:r>
          </w:p>
        </w:tc>
      </w:tr>
      <w:tr w:rsidR="00523BC9" w14:paraId="2C8134FE" w14:textId="77777777" w:rsidTr="009755CB">
        <w:tc>
          <w:tcPr>
            <w:tcW w:w="2547" w:type="dxa"/>
          </w:tcPr>
          <w:p w14:paraId="442243C5" w14:textId="77777777" w:rsidR="00523BC9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lastRenderedPageBreak/>
              <w:t xml:space="preserve">Produktformer </w:t>
            </w:r>
          </w:p>
          <w:p w14:paraId="718EADC9" w14:textId="77777777" w:rsidR="00523BC9" w:rsidRPr="006F72A1" w:rsidRDefault="00523BC9" w:rsidP="009755CB">
            <w:pPr>
              <w:rPr>
                <w:b/>
              </w:rPr>
            </w:pPr>
          </w:p>
          <w:p w14:paraId="09ADF454" w14:textId="77777777" w:rsidR="00523BC9" w:rsidRDefault="00523BC9" w:rsidP="009755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7182FB2D" w14:textId="77777777" w:rsidR="00523BC9" w:rsidRDefault="00523BC9" w:rsidP="009755CB">
            <w:r>
              <w:t>Aflevering af 1 emneopgave</w:t>
            </w:r>
          </w:p>
          <w:p w14:paraId="48EAE42F" w14:textId="77777777" w:rsidR="00523BC9" w:rsidRDefault="00523BC9" w:rsidP="009755CB"/>
          <w:p w14:paraId="7640BC35" w14:textId="77777777" w:rsidR="00523BC9" w:rsidRDefault="00523BC9" w:rsidP="009755CB">
            <w:r>
              <w:t>Respons på afleveringer</w:t>
            </w:r>
          </w:p>
        </w:tc>
      </w:tr>
      <w:tr w:rsidR="00523BC9" w14:paraId="540AFD67" w14:textId="77777777" w:rsidTr="009755CB">
        <w:tc>
          <w:tcPr>
            <w:tcW w:w="2547" w:type="dxa"/>
          </w:tcPr>
          <w:p w14:paraId="73DAB1F0" w14:textId="77777777" w:rsidR="00523BC9" w:rsidRDefault="00523BC9" w:rsidP="009755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27E930D6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380343E8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7050DDAA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6954C069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73666D82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3B840D9C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44A82931" w14:textId="77777777" w:rsidR="00523BC9" w:rsidRDefault="00523BC9" w:rsidP="00523BC9"/>
    <w:p w14:paraId="27F3CCBA" w14:textId="77777777" w:rsidR="00523BC9" w:rsidRDefault="00585574" w:rsidP="00523BC9">
      <w:r>
        <w:t>Geometri og trigonometri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23BC9" w14:paraId="6C25B8AD" w14:textId="77777777" w:rsidTr="009755CB">
        <w:tc>
          <w:tcPr>
            <w:tcW w:w="2547" w:type="dxa"/>
          </w:tcPr>
          <w:p w14:paraId="4F01BA6F" w14:textId="77777777" w:rsidR="00523BC9" w:rsidRDefault="00523BC9" w:rsidP="009755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105A1D60" w14:textId="77777777" w:rsidR="00523BC9" w:rsidRDefault="00523BC9" w:rsidP="009755CB">
            <w:r>
              <w:t xml:space="preserve">Formålet med emneforløbet er, at eleverne opbygger faglige begreber og udvikler faglige metoder inden for emnet </w:t>
            </w:r>
            <w:r w:rsidR="001D02FB">
              <w:t>geometri og trigonometri</w:t>
            </w:r>
            <w:r>
              <w:t>.</w:t>
            </w:r>
          </w:p>
        </w:tc>
      </w:tr>
      <w:tr w:rsidR="00523BC9" w14:paraId="3C5ACE9A" w14:textId="77777777" w:rsidTr="009755CB">
        <w:tc>
          <w:tcPr>
            <w:tcW w:w="2547" w:type="dxa"/>
          </w:tcPr>
          <w:p w14:paraId="7E2AA5A7" w14:textId="77777777" w:rsidR="00523BC9" w:rsidRDefault="00523BC9" w:rsidP="009755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4521EB95" w14:textId="77777777" w:rsidR="00523BC9" w:rsidRDefault="00523BC9" w:rsidP="009755CB">
            <w:r>
              <w:t xml:space="preserve">Eleven skal kunne: </w:t>
            </w:r>
          </w:p>
          <w:p w14:paraId="41578CF8" w14:textId="77777777" w:rsidR="00523BC9" w:rsidRDefault="00585574" w:rsidP="009755CB">
            <w:pPr>
              <w:pStyle w:val="Listeafsnit"/>
              <w:numPr>
                <w:ilvl w:val="0"/>
                <w:numId w:val="2"/>
              </w:numPr>
            </w:pPr>
            <w:r>
              <w:t>Forskellige trekanter og ensvinklede trekanter</w:t>
            </w:r>
          </w:p>
          <w:p w14:paraId="56C7D7C4" w14:textId="77777777" w:rsidR="004136C6" w:rsidRDefault="004136C6" w:rsidP="004136C6">
            <w:pPr>
              <w:pStyle w:val="Listeafsnit"/>
              <w:numPr>
                <w:ilvl w:val="0"/>
                <w:numId w:val="5"/>
              </w:numPr>
            </w:pPr>
            <w:r>
              <w:t>Medianer, vinkelhalveringslinjer og midtnormal</w:t>
            </w:r>
          </w:p>
          <w:p w14:paraId="4BAD5398" w14:textId="77777777" w:rsidR="00585574" w:rsidRDefault="00585574" w:rsidP="009755CB">
            <w:pPr>
              <w:pStyle w:val="Listeafsnit"/>
              <w:numPr>
                <w:ilvl w:val="0"/>
                <w:numId w:val="2"/>
              </w:numPr>
            </w:pPr>
            <w:r>
              <w:t>Enhedscirklen + cosinus, sinus og tangens</w:t>
            </w:r>
          </w:p>
          <w:p w14:paraId="536CBC71" w14:textId="77777777" w:rsidR="00585574" w:rsidRDefault="00585574" w:rsidP="009755CB">
            <w:pPr>
              <w:pStyle w:val="Listeafsnit"/>
              <w:numPr>
                <w:ilvl w:val="0"/>
                <w:numId w:val="2"/>
              </w:numPr>
            </w:pPr>
            <w:r>
              <w:t>Trekantsberegning med cosinus, sinus og tangens (Bevis)</w:t>
            </w:r>
          </w:p>
          <w:p w14:paraId="0D862D2C" w14:textId="77777777" w:rsidR="00585574" w:rsidRDefault="00585574" w:rsidP="009755CB">
            <w:pPr>
              <w:pStyle w:val="Listeafsnit"/>
              <w:numPr>
                <w:ilvl w:val="0"/>
                <w:numId w:val="2"/>
              </w:numPr>
            </w:pPr>
            <w:r>
              <w:t>Cosinusrelationen og sinusrelationen</w:t>
            </w:r>
          </w:p>
          <w:p w14:paraId="6F7F9699" w14:textId="77777777" w:rsidR="00585574" w:rsidRDefault="00585574" w:rsidP="009755CB">
            <w:pPr>
              <w:pStyle w:val="Listeafsnit"/>
              <w:numPr>
                <w:ilvl w:val="0"/>
                <w:numId w:val="2"/>
              </w:numPr>
            </w:pPr>
            <w:r>
              <w:t>Areal af vilkårlig trekant</w:t>
            </w:r>
          </w:p>
          <w:p w14:paraId="0CC14C78" w14:textId="77777777" w:rsidR="00585574" w:rsidRDefault="00585574" w:rsidP="009755CB">
            <w:pPr>
              <w:pStyle w:val="Listeafsnit"/>
              <w:numPr>
                <w:ilvl w:val="0"/>
                <w:numId w:val="2"/>
              </w:numPr>
            </w:pPr>
            <w:r>
              <w:t>Cirkel</w:t>
            </w:r>
          </w:p>
          <w:p w14:paraId="6E9F45D2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Areal og omkreds</w:t>
            </w:r>
          </w:p>
          <w:p w14:paraId="6F468C43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Vinkler i cirkel</w:t>
            </w:r>
          </w:p>
          <w:p w14:paraId="007FD3AA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Tangent</w:t>
            </w:r>
          </w:p>
          <w:p w14:paraId="42E7D4D5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Korde (bevis)</w:t>
            </w:r>
          </w:p>
          <w:p w14:paraId="52DCD26F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Pilhøjde</w:t>
            </w:r>
            <w:proofErr w:type="spellEnd"/>
            <w:r>
              <w:t xml:space="preserve"> (bevis) </w:t>
            </w:r>
          </w:p>
          <w:p w14:paraId="7C81D692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Cirkeludsnit</w:t>
            </w:r>
          </w:p>
          <w:p w14:paraId="1C118E9C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Cirkelafsnit</w:t>
            </w:r>
          </w:p>
          <w:p w14:paraId="6898BBFA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Cirkelbue</w:t>
            </w:r>
          </w:p>
          <w:p w14:paraId="467066B2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Omskrevne cirkel</w:t>
            </w:r>
          </w:p>
          <w:p w14:paraId="6120A4B0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Indskrevne cirkel</w:t>
            </w:r>
          </w:p>
        </w:tc>
      </w:tr>
      <w:tr w:rsidR="00523BC9" w14:paraId="08032AB9" w14:textId="77777777" w:rsidTr="009755CB">
        <w:tc>
          <w:tcPr>
            <w:tcW w:w="2547" w:type="dxa"/>
          </w:tcPr>
          <w:p w14:paraId="02B4BB8C" w14:textId="77777777" w:rsidR="00523BC9" w:rsidRDefault="00523BC9" w:rsidP="009755CB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6A8B95EA" w14:textId="77777777" w:rsidR="00523BC9" w:rsidRDefault="004136C6" w:rsidP="009755CB">
            <w:r>
              <w:t xml:space="preserve">Kap 3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523BC9" w14:paraId="79867471" w14:textId="77777777" w:rsidTr="009755CB">
        <w:tc>
          <w:tcPr>
            <w:tcW w:w="2547" w:type="dxa"/>
          </w:tcPr>
          <w:p w14:paraId="7C8AB739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70A3F280" w14:textId="77777777" w:rsidR="00523BC9" w:rsidRPr="006F72A1" w:rsidRDefault="00523BC9" w:rsidP="009755CB">
            <w:pPr>
              <w:rPr>
                <w:b/>
              </w:rPr>
            </w:pPr>
          </w:p>
          <w:p w14:paraId="5C9B0ECF" w14:textId="77777777" w:rsidR="00523BC9" w:rsidRDefault="00523BC9" w:rsidP="009755CB">
            <w:pPr>
              <w:rPr>
                <w:b/>
              </w:rPr>
            </w:pPr>
          </w:p>
          <w:p w14:paraId="43941435" w14:textId="77777777" w:rsidR="00523BC9" w:rsidRPr="006F72A1" w:rsidRDefault="00523BC9" w:rsidP="009755CB">
            <w:pPr>
              <w:rPr>
                <w:b/>
              </w:rPr>
            </w:pPr>
          </w:p>
          <w:p w14:paraId="22D81C82" w14:textId="77777777" w:rsidR="00523BC9" w:rsidRPr="006F72A1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57CA663D" w14:textId="77777777" w:rsidR="00523BC9" w:rsidRPr="006F72A1" w:rsidRDefault="00523BC9" w:rsidP="009755CB">
            <w:pPr>
              <w:rPr>
                <w:b/>
              </w:rPr>
            </w:pPr>
          </w:p>
          <w:p w14:paraId="0AC12926" w14:textId="77777777" w:rsidR="00523BC9" w:rsidRPr="006F72A1" w:rsidRDefault="00523BC9" w:rsidP="009755CB">
            <w:pPr>
              <w:rPr>
                <w:b/>
              </w:rPr>
            </w:pPr>
          </w:p>
          <w:p w14:paraId="2F545B5E" w14:textId="77777777" w:rsidR="00523BC9" w:rsidRPr="006F72A1" w:rsidRDefault="00523BC9" w:rsidP="009755CB">
            <w:pPr>
              <w:rPr>
                <w:b/>
              </w:rPr>
            </w:pPr>
          </w:p>
          <w:p w14:paraId="5241E057" w14:textId="77777777" w:rsidR="00523BC9" w:rsidRPr="006F72A1" w:rsidRDefault="00523BC9" w:rsidP="009755CB">
            <w:pPr>
              <w:rPr>
                <w:b/>
              </w:rPr>
            </w:pPr>
          </w:p>
          <w:p w14:paraId="4448567A" w14:textId="77777777" w:rsidR="00523BC9" w:rsidRPr="006F72A1" w:rsidRDefault="00523BC9" w:rsidP="009755CB">
            <w:pPr>
              <w:rPr>
                <w:b/>
              </w:rPr>
            </w:pPr>
          </w:p>
          <w:p w14:paraId="262A5D3D" w14:textId="77777777" w:rsidR="00523BC9" w:rsidRDefault="00523BC9" w:rsidP="009755CB">
            <w:pPr>
              <w:rPr>
                <w:b/>
              </w:rPr>
            </w:pPr>
          </w:p>
          <w:p w14:paraId="4247BB9C" w14:textId="77777777" w:rsidR="00523BC9" w:rsidRDefault="00523BC9" w:rsidP="009755CB">
            <w:pPr>
              <w:rPr>
                <w:b/>
              </w:rPr>
            </w:pPr>
          </w:p>
          <w:p w14:paraId="54F53054" w14:textId="77777777" w:rsidR="00523BC9" w:rsidRDefault="00523BC9" w:rsidP="009755CB">
            <w:pPr>
              <w:rPr>
                <w:b/>
              </w:rPr>
            </w:pPr>
          </w:p>
          <w:p w14:paraId="5D4BEC7E" w14:textId="77777777" w:rsidR="00523BC9" w:rsidRDefault="00523BC9" w:rsidP="009755CB">
            <w:pPr>
              <w:rPr>
                <w:b/>
              </w:rPr>
            </w:pPr>
          </w:p>
          <w:p w14:paraId="44BC7FC8" w14:textId="77777777" w:rsidR="00523BC9" w:rsidRPr="006F72A1" w:rsidRDefault="00523BC9" w:rsidP="009755CB">
            <w:pPr>
              <w:rPr>
                <w:b/>
              </w:rPr>
            </w:pPr>
          </w:p>
          <w:p w14:paraId="0E7EE59D" w14:textId="77777777" w:rsidR="00523BC9" w:rsidRDefault="00523BC9" w:rsidP="009755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353B763A" w14:textId="77777777" w:rsidR="00523BC9" w:rsidRDefault="00523BC9" w:rsidP="009755CB">
            <w:r>
              <w:lastRenderedPageBreak/>
              <w:t xml:space="preserve">Undervisningen tilrettelægges med deduktiv/induktiv teorigennemgang med øvelser i det gennemgåede stof. Fremlæggelse af Emneopgave. Omfang ca. </w:t>
            </w:r>
            <w:r w:rsidR="004136C6">
              <w:t>15</w:t>
            </w:r>
            <w:r>
              <w:t xml:space="preserve"> timer á 60 min. Placering i 2 semester</w:t>
            </w:r>
          </w:p>
          <w:p w14:paraId="45335FC5" w14:textId="77777777" w:rsidR="00523BC9" w:rsidRDefault="00523BC9" w:rsidP="009755CB"/>
          <w:p w14:paraId="5EEDD418" w14:textId="77777777" w:rsidR="00523BC9" w:rsidRDefault="00523BC9" w:rsidP="009755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64EE7A27" w14:textId="77777777" w:rsidR="00523BC9" w:rsidRDefault="00523BC9" w:rsidP="009755CB"/>
          <w:p w14:paraId="2BD1176A" w14:textId="77777777" w:rsidR="00523BC9" w:rsidRDefault="00523BC9" w:rsidP="009755CB">
            <w:r>
              <w:t xml:space="preserve">Følgende arbejdsformer finder anvendelse: </w:t>
            </w:r>
          </w:p>
          <w:p w14:paraId="0F7C10E8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25A14E21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Individuelt arbejde med træningsopgaver/mindstekravsopgaver.</w:t>
            </w:r>
          </w:p>
          <w:p w14:paraId="383F0428" w14:textId="77777777" w:rsidR="00523BC9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 xml:space="preserve">Individuelt </w:t>
            </w:r>
            <w:r w:rsidR="00523BC9">
              <w:t>arbejde med emneopgave</w:t>
            </w:r>
          </w:p>
          <w:p w14:paraId="648F46E6" w14:textId="77777777" w:rsidR="00523BC9" w:rsidRDefault="00523BC9" w:rsidP="009755CB">
            <w:r>
              <w:t xml:space="preserve"> </w:t>
            </w:r>
          </w:p>
          <w:p w14:paraId="679FD39F" w14:textId="77777777" w:rsidR="00523BC9" w:rsidRDefault="00523BC9" w:rsidP="009755CB">
            <w:r>
              <w:t>It anvendes til beregnin</w:t>
            </w:r>
            <w:r w:rsidR="004136C6">
              <w:t>ger</w:t>
            </w:r>
            <w:r>
              <w:t>. Maple 18</w:t>
            </w:r>
          </w:p>
        </w:tc>
      </w:tr>
      <w:tr w:rsidR="00523BC9" w14:paraId="2FC02982" w14:textId="77777777" w:rsidTr="009755CB">
        <w:tc>
          <w:tcPr>
            <w:tcW w:w="2547" w:type="dxa"/>
          </w:tcPr>
          <w:p w14:paraId="362E12A8" w14:textId="77777777" w:rsidR="00523BC9" w:rsidRDefault="00523BC9" w:rsidP="009755CB">
            <w:pPr>
              <w:rPr>
                <w:b/>
              </w:rPr>
            </w:pPr>
            <w:r w:rsidRPr="006F72A1">
              <w:rPr>
                <w:b/>
              </w:rPr>
              <w:lastRenderedPageBreak/>
              <w:t xml:space="preserve">Produktformer </w:t>
            </w:r>
          </w:p>
          <w:p w14:paraId="208E7766" w14:textId="77777777" w:rsidR="00523BC9" w:rsidRPr="006F72A1" w:rsidRDefault="00523BC9" w:rsidP="009755CB">
            <w:pPr>
              <w:rPr>
                <w:b/>
              </w:rPr>
            </w:pPr>
          </w:p>
          <w:p w14:paraId="148738A8" w14:textId="77777777" w:rsidR="00523BC9" w:rsidRDefault="00523BC9" w:rsidP="009755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22954C24" w14:textId="77777777" w:rsidR="00523BC9" w:rsidRDefault="00523BC9" w:rsidP="009755CB">
            <w:r>
              <w:t>Aflevering af træningsopgaver</w:t>
            </w:r>
          </w:p>
          <w:p w14:paraId="5496C304" w14:textId="77777777" w:rsidR="00523BC9" w:rsidRDefault="00523BC9" w:rsidP="009755CB"/>
          <w:p w14:paraId="36C4444C" w14:textId="77777777" w:rsidR="00523BC9" w:rsidRDefault="00523BC9" w:rsidP="009755CB">
            <w:r>
              <w:t>Respons på afleveringer</w:t>
            </w:r>
          </w:p>
          <w:p w14:paraId="227CFB44" w14:textId="77777777" w:rsidR="00523BC9" w:rsidRDefault="00523BC9" w:rsidP="009755CB">
            <w:r>
              <w:t>Respons på mundtlig præsentation</w:t>
            </w:r>
          </w:p>
        </w:tc>
      </w:tr>
      <w:tr w:rsidR="00523BC9" w14:paraId="678D6703" w14:textId="77777777" w:rsidTr="009755CB">
        <w:tc>
          <w:tcPr>
            <w:tcW w:w="2547" w:type="dxa"/>
          </w:tcPr>
          <w:p w14:paraId="7A0536D7" w14:textId="77777777" w:rsidR="00523BC9" w:rsidRDefault="00523BC9" w:rsidP="009755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3515D569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21A8E800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67D90D15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0CD7CA9B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4D8445F8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667D14A2" w14:textId="77777777" w:rsidR="00523BC9" w:rsidRDefault="00523BC9" w:rsidP="009755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36B5C7F7" w14:textId="77777777" w:rsidR="00523BC9" w:rsidRDefault="00523BC9" w:rsidP="00523BC9"/>
    <w:p w14:paraId="76C51B74" w14:textId="77777777" w:rsidR="004136C6" w:rsidRDefault="004136C6" w:rsidP="004136C6">
      <w:r>
        <w:t>Vektorer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136C6" w14:paraId="36E722D7" w14:textId="77777777" w:rsidTr="009755CB">
        <w:tc>
          <w:tcPr>
            <w:tcW w:w="2547" w:type="dxa"/>
          </w:tcPr>
          <w:p w14:paraId="02BB3159" w14:textId="77777777" w:rsidR="004136C6" w:rsidRDefault="004136C6" w:rsidP="009755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6260CEB7" w14:textId="77777777" w:rsidR="004136C6" w:rsidRDefault="004136C6" w:rsidP="009755CB">
            <w:r>
              <w:t>Formålet med emneforløbet er, at eleverne opbygger faglige begreber og udvikler faglige metoder inden for emnet vektorer.</w:t>
            </w:r>
          </w:p>
        </w:tc>
      </w:tr>
      <w:tr w:rsidR="004136C6" w14:paraId="0557B576" w14:textId="77777777" w:rsidTr="009755CB">
        <w:tc>
          <w:tcPr>
            <w:tcW w:w="2547" w:type="dxa"/>
          </w:tcPr>
          <w:p w14:paraId="5C307336" w14:textId="77777777" w:rsidR="004136C6" w:rsidRDefault="004136C6" w:rsidP="009755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49C0C80B" w14:textId="77777777" w:rsidR="004136C6" w:rsidRDefault="004136C6" w:rsidP="009755CB">
            <w:r>
              <w:t xml:space="preserve">Eleven skal kunne: </w:t>
            </w:r>
          </w:p>
          <w:p w14:paraId="03C71748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 xml:space="preserve">Repræsentant for en vektor </w:t>
            </w:r>
          </w:p>
          <w:p w14:paraId="07D4CB00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Vektorens koordinater</w:t>
            </w:r>
          </w:p>
          <w:p w14:paraId="097C6810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vektor mellem to punkter</w:t>
            </w:r>
          </w:p>
          <w:p w14:paraId="04B0F5F9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Beregning med vektorer (beviser) analytisk og grafisk</w:t>
            </w:r>
          </w:p>
          <w:p w14:paraId="13D901DD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Vinkel mellem vektorer</w:t>
            </w:r>
          </w:p>
          <w:p w14:paraId="07293BCD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Ligevægt mellem vektorer</w:t>
            </w:r>
          </w:p>
          <w:p w14:paraId="53E7EA02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Vektors længde</w:t>
            </w:r>
          </w:p>
          <w:p w14:paraId="030933F5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Multiplikation af tal på vektor</w:t>
            </w:r>
          </w:p>
          <w:p w14:paraId="131B00B1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Regneregler for skalarprodukt</w:t>
            </w:r>
          </w:p>
          <w:p w14:paraId="0DF6531C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proofErr w:type="spellStart"/>
            <w:r>
              <w:t>Komposanter</w:t>
            </w:r>
            <w:proofErr w:type="spellEnd"/>
            <w:r>
              <w:t xml:space="preserve"> </w:t>
            </w:r>
          </w:p>
          <w:p w14:paraId="3DDF0442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Linjens parameterfremstilling</w:t>
            </w:r>
          </w:p>
          <w:p w14:paraId="2FB31C76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Statiske konstruktioner</w:t>
            </w:r>
          </w:p>
        </w:tc>
      </w:tr>
      <w:tr w:rsidR="004136C6" w14:paraId="043B4D2B" w14:textId="77777777" w:rsidTr="009755CB">
        <w:tc>
          <w:tcPr>
            <w:tcW w:w="2547" w:type="dxa"/>
          </w:tcPr>
          <w:p w14:paraId="10D91423" w14:textId="77777777" w:rsidR="004136C6" w:rsidRDefault="004136C6" w:rsidP="009755CB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72E632E4" w14:textId="77777777" w:rsidR="004136C6" w:rsidRDefault="004136C6" w:rsidP="009755CB">
            <w:r>
              <w:t xml:space="preserve">Kap 5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4136C6" w14:paraId="30E44824" w14:textId="77777777" w:rsidTr="009755CB">
        <w:tc>
          <w:tcPr>
            <w:tcW w:w="2547" w:type="dxa"/>
          </w:tcPr>
          <w:p w14:paraId="720C134E" w14:textId="77777777" w:rsidR="004136C6" w:rsidRPr="006F72A1" w:rsidRDefault="004136C6" w:rsidP="009755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544D8960" w14:textId="77777777" w:rsidR="004136C6" w:rsidRPr="006F72A1" w:rsidRDefault="004136C6" w:rsidP="009755CB">
            <w:pPr>
              <w:rPr>
                <w:b/>
              </w:rPr>
            </w:pPr>
          </w:p>
          <w:p w14:paraId="3D9C1366" w14:textId="77777777" w:rsidR="004136C6" w:rsidRDefault="004136C6" w:rsidP="009755CB">
            <w:pPr>
              <w:rPr>
                <w:b/>
              </w:rPr>
            </w:pPr>
          </w:p>
          <w:p w14:paraId="27A0FCA2" w14:textId="77777777" w:rsidR="004136C6" w:rsidRPr="006F72A1" w:rsidRDefault="004136C6" w:rsidP="009755CB">
            <w:pPr>
              <w:rPr>
                <w:b/>
              </w:rPr>
            </w:pPr>
          </w:p>
          <w:p w14:paraId="66089EC0" w14:textId="77777777" w:rsidR="004136C6" w:rsidRPr="006F72A1" w:rsidRDefault="004136C6" w:rsidP="009755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73BF2C06" w14:textId="77777777" w:rsidR="004136C6" w:rsidRPr="006F72A1" w:rsidRDefault="004136C6" w:rsidP="009755CB">
            <w:pPr>
              <w:rPr>
                <w:b/>
              </w:rPr>
            </w:pPr>
          </w:p>
          <w:p w14:paraId="0808E130" w14:textId="77777777" w:rsidR="004136C6" w:rsidRPr="006F72A1" w:rsidRDefault="004136C6" w:rsidP="009755CB">
            <w:pPr>
              <w:rPr>
                <w:b/>
              </w:rPr>
            </w:pPr>
          </w:p>
          <w:p w14:paraId="57B39D6B" w14:textId="77777777" w:rsidR="004136C6" w:rsidRPr="006F72A1" w:rsidRDefault="004136C6" w:rsidP="009755CB">
            <w:pPr>
              <w:rPr>
                <w:b/>
              </w:rPr>
            </w:pPr>
          </w:p>
          <w:p w14:paraId="20AAE771" w14:textId="77777777" w:rsidR="004136C6" w:rsidRPr="006F72A1" w:rsidRDefault="004136C6" w:rsidP="009755CB">
            <w:pPr>
              <w:rPr>
                <w:b/>
              </w:rPr>
            </w:pPr>
          </w:p>
          <w:p w14:paraId="577D9E29" w14:textId="77777777" w:rsidR="004136C6" w:rsidRPr="006F72A1" w:rsidRDefault="004136C6" w:rsidP="009755CB">
            <w:pPr>
              <w:rPr>
                <w:b/>
              </w:rPr>
            </w:pPr>
          </w:p>
          <w:p w14:paraId="09296902" w14:textId="77777777" w:rsidR="004136C6" w:rsidRDefault="004136C6" w:rsidP="009755CB">
            <w:pPr>
              <w:rPr>
                <w:b/>
              </w:rPr>
            </w:pPr>
          </w:p>
          <w:p w14:paraId="14AE2A9A" w14:textId="77777777" w:rsidR="004136C6" w:rsidRDefault="004136C6" w:rsidP="009755CB">
            <w:pPr>
              <w:rPr>
                <w:b/>
              </w:rPr>
            </w:pPr>
          </w:p>
          <w:p w14:paraId="78A5043F" w14:textId="77777777" w:rsidR="004136C6" w:rsidRDefault="004136C6" w:rsidP="009755CB">
            <w:pPr>
              <w:rPr>
                <w:b/>
              </w:rPr>
            </w:pPr>
          </w:p>
          <w:p w14:paraId="6DA0EED4" w14:textId="77777777" w:rsidR="004136C6" w:rsidRDefault="004136C6" w:rsidP="009755CB">
            <w:pPr>
              <w:rPr>
                <w:b/>
              </w:rPr>
            </w:pPr>
          </w:p>
          <w:p w14:paraId="51F7244A" w14:textId="77777777" w:rsidR="004136C6" w:rsidRPr="006F72A1" w:rsidRDefault="004136C6" w:rsidP="009755CB">
            <w:pPr>
              <w:rPr>
                <w:b/>
              </w:rPr>
            </w:pPr>
          </w:p>
          <w:p w14:paraId="11380CAB" w14:textId="77777777" w:rsidR="004136C6" w:rsidRDefault="004136C6" w:rsidP="009755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2E4AB12C" w14:textId="77777777" w:rsidR="004136C6" w:rsidRDefault="004136C6" w:rsidP="009755CB">
            <w:r>
              <w:lastRenderedPageBreak/>
              <w:t>Undervisningen tilrettelægges med deduktiv/induktiv teorigennemgang med øvelser i det gennemgåede stof. Fremlæggelse af Emneopgave. Omfang ca. 15 timer á 60 min. Placering i 2 semester</w:t>
            </w:r>
          </w:p>
          <w:p w14:paraId="027BAF8B" w14:textId="77777777" w:rsidR="004136C6" w:rsidRDefault="004136C6" w:rsidP="009755CB"/>
          <w:p w14:paraId="5E0A10B5" w14:textId="77777777" w:rsidR="004136C6" w:rsidRDefault="004136C6" w:rsidP="009755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432FC5D9" w14:textId="77777777" w:rsidR="004136C6" w:rsidRDefault="004136C6" w:rsidP="009755CB"/>
          <w:p w14:paraId="1AC5FB5D" w14:textId="77777777" w:rsidR="004136C6" w:rsidRDefault="004136C6" w:rsidP="009755CB">
            <w:r>
              <w:t xml:space="preserve">Følgende arbejdsformer finder anvendelse: </w:t>
            </w:r>
          </w:p>
          <w:p w14:paraId="3848D6FB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5D6C3DDD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1C8E2998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14DE6BB0" w14:textId="77777777" w:rsidR="004136C6" w:rsidRDefault="004136C6" w:rsidP="009755CB">
            <w:r>
              <w:t xml:space="preserve"> </w:t>
            </w:r>
          </w:p>
          <w:p w14:paraId="33D5ECA5" w14:textId="77777777" w:rsidR="004136C6" w:rsidRDefault="004136C6" w:rsidP="009755CB">
            <w:r>
              <w:lastRenderedPageBreak/>
              <w:t>It anvendes til beregninger. Maple 18</w:t>
            </w:r>
          </w:p>
        </w:tc>
      </w:tr>
      <w:tr w:rsidR="004136C6" w14:paraId="4350F48C" w14:textId="77777777" w:rsidTr="009755CB">
        <w:tc>
          <w:tcPr>
            <w:tcW w:w="2547" w:type="dxa"/>
          </w:tcPr>
          <w:p w14:paraId="40B04A85" w14:textId="77777777" w:rsidR="004136C6" w:rsidRDefault="004136C6" w:rsidP="009755CB">
            <w:pPr>
              <w:rPr>
                <w:b/>
              </w:rPr>
            </w:pPr>
            <w:r w:rsidRPr="006F72A1">
              <w:rPr>
                <w:b/>
              </w:rPr>
              <w:lastRenderedPageBreak/>
              <w:t xml:space="preserve">Produktformer </w:t>
            </w:r>
          </w:p>
          <w:p w14:paraId="4627A80F" w14:textId="77777777" w:rsidR="004136C6" w:rsidRPr="006F72A1" w:rsidRDefault="004136C6" w:rsidP="009755CB">
            <w:pPr>
              <w:rPr>
                <w:b/>
              </w:rPr>
            </w:pPr>
          </w:p>
          <w:p w14:paraId="7A6715D2" w14:textId="77777777" w:rsidR="004136C6" w:rsidRDefault="004136C6" w:rsidP="009755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5FBD1957" w14:textId="77777777" w:rsidR="004136C6" w:rsidRDefault="004136C6" w:rsidP="009755CB">
            <w:r>
              <w:t>Aflevering af træningsopgaver</w:t>
            </w:r>
          </w:p>
          <w:p w14:paraId="748208C7" w14:textId="77777777" w:rsidR="004136C6" w:rsidRDefault="004136C6" w:rsidP="009755CB"/>
          <w:p w14:paraId="3B97A2E5" w14:textId="77777777" w:rsidR="004136C6" w:rsidRDefault="004136C6" w:rsidP="009755CB">
            <w:r>
              <w:t>Respons på afleveringer</w:t>
            </w:r>
          </w:p>
        </w:tc>
      </w:tr>
      <w:tr w:rsidR="004136C6" w14:paraId="683032EE" w14:textId="77777777" w:rsidTr="009755CB">
        <w:tc>
          <w:tcPr>
            <w:tcW w:w="2547" w:type="dxa"/>
          </w:tcPr>
          <w:p w14:paraId="13C27208" w14:textId="77777777" w:rsidR="004136C6" w:rsidRDefault="004136C6" w:rsidP="009755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259D6836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22B3A826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61468D0C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6A9DFDFE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4A25E40C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2AAA73FB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1C1ED0FF" w14:textId="77777777" w:rsidR="004136C6" w:rsidRDefault="004136C6" w:rsidP="004136C6"/>
    <w:p w14:paraId="654475C4" w14:textId="77777777" w:rsidR="004136C6" w:rsidRDefault="004136C6" w:rsidP="004136C6">
      <w:r>
        <w:t>Rumgeom</w:t>
      </w:r>
      <w:r w:rsidR="001D02FB">
        <w:t>e</w:t>
      </w:r>
      <w:r>
        <w:t>tri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136C6" w14:paraId="12871A69" w14:textId="77777777" w:rsidTr="009755CB">
        <w:tc>
          <w:tcPr>
            <w:tcW w:w="2547" w:type="dxa"/>
          </w:tcPr>
          <w:p w14:paraId="0E66C3B6" w14:textId="77777777" w:rsidR="004136C6" w:rsidRDefault="004136C6" w:rsidP="009755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176ED8FD" w14:textId="77777777" w:rsidR="004136C6" w:rsidRDefault="004136C6" w:rsidP="009755CB">
            <w:r>
              <w:t xml:space="preserve">Formålet med emneforløbet er, at eleverne opbygger faglige begreber og udvikler faglige metoder inden for emnet </w:t>
            </w:r>
            <w:r w:rsidR="001D02FB">
              <w:t>rumgeometri</w:t>
            </w:r>
            <w:r>
              <w:t>.</w:t>
            </w:r>
          </w:p>
        </w:tc>
      </w:tr>
      <w:tr w:rsidR="004136C6" w14:paraId="56948F81" w14:textId="77777777" w:rsidTr="009755CB">
        <w:tc>
          <w:tcPr>
            <w:tcW w:w="2547" w:type="dxa"/>
          </w:tcPr>
          <w:p w14:paraId="640CDFF8" w14:textId="77777777" w:rsidR="004136C6" w:rsidRDefault="004136C6" w:rsidP="009755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5CF92547" w14:textId="77777777" w:rsidR="004136C6" w:rsidRDefault="004136C6" w:rsidP="009755CB">
            <w:r>
              <w:t xml:space="preserve">Eleven skal kunne: </w:t>
            </w:r>
          </w:p>
          <w:p w14:paraId="5D17FC1E" w14:textId="77777777" w:rsidR="004136C6" w:rsidRDefault="001D02FB" w:rsidP="001D02FB">
            <w:pPr>
              <w:pStyle w:val="Listeafsnit"/>
              <w:numPr>
                <w:ilvl w:val="0"/>
                <w:numId w:val="2"/>
              </w:numPr>
            </w:pPr>
            <w:r>
              <w:t>Beregne volumen og overfladeareal af rummelige figurer</w:t>
            </w:r>
          </w:p>
          <w:p w14:paraId="7C2FF73E" w14:textId="77777777" w:rsidR="001D02FB" w:rsidRDefault="001D02FB" w:rsidP="001D02FB">
            <w:pPr>
              <w:pStyle w:val="Listeafsnit"/>
              <w:numPr>
                <w:ilvl w:val="0"/>
                <w:numId w:val="4"/>
              </w:numPr>
            </w:pPr>
            <w:r>
              <w:t xml:space="preserve">Rette prismer med polygon som grundflade. </w:t>
            </w:r>
          </w:p>
          <w:p w14:paraId="572CF863" w14:textId="77777777" w:rsidR="001D02FB" w:rsidRDefault="001D02FB" w:rsidP="001D02FB">
            <w:pPr>
              <w:pStyle w:val="Listeafsnit"/>
              <w:numPr>
                <w:ilvl w:val="0"/>
                <w:numId w:val="4"/>
              </w:numPr>
            </w:pPr>
            <w:r>
              <w:t>Cylinder</w:t>
            </w:r>
          </w:p>
          <w:p w14:paraId="7341D956" w14:textId="77777777" w:rsidR="001D02FB" w:rsidRDefault="001D02FB" w:rsidP="001D02FB">
            <w:pPr>
              <w:pStyle w:val="Listeafsnit"/>
              <w:numPr>
                <w:ilvl w:val="0"/>
                <w:numId w:val="4"/>
              </w:numPr>
            </w:pPr>
            <w:r>
              <w:t>Kegle + keglestub</w:t>
            </w:r>
          </w:p>
          <w:p w14:paraId="403B9D3F" w14:textId="77777777" w:rsidR="001D02FB" w:rsidRDefault="001D02FB" w:rsidP="001D02FB">
            <w:pPr>
              <w:pStyle w:val="Listeafsnit"/>
              <w:numPr>
                <w:ilvl w:val="0"/>
                <w:numId w:val="4"/>
              </w:numPr>
            </w:pPr>
            <w:r>
              <w:t>Pyramide + pyramidestub med kvadratisk bund</w:t>
            </w:r>
          </w:p>
          <w:p w14:paraId="4A0C4E08" w14:textId="77777777" w:rsidR="001D02FB" w:rsidRDefault="001D02FB" w:rsidP="001D02FB">
            <w:pPr>
              <w:pStyle w:val="Listeafsnit"/>
              <w:numPr>
                <w:ilvl w:val="0"/>
                <w:numId w:val="4"/>
              </w:numPr>
            </w:pPr>
            <w:r>
              <w:t>Kuglen + kugleafsnit + kugleudsnit</w:t>
            </w:r>
          </w:p>
          <w:p w14:paraId="551A6212" w14:textId="77777777" w:rsidR="001D02FB" w:rsidRDefault="001D02FB" w:rsidP="001D02FB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Omdrejninglegemer</w:t>
            </w:r>
            <w:proofErr w:type="spellEnd"/>
            <w:r>
              <w:t xml:space="preserve">  </w:t>
            </w:r>
          </w:p>
          <w:p w14:paraId="70312C38" w14:textId="77777777" w:rsidR="001D02FB" w:rsidRDefault="001D02FB" w:rsidP="001D02FB">
            <w:pPr>
              <w:pStyle w:val="Listeafsnit"/>
              <w:numPr>
                <w:ilvl w:val="0"/>
                <w:numId w:val="2"/>
              </w:numPr>
            </w:pPr>
            <w:r>
              <w:t>Bestemme afstande i det rummelige koordinatsystem</w:t>
            </w:r>
          </w:p>
          <w:p w14:paraId="297A5ED3" w14:textId="77777777" w:rsidR="001D02FB" w:rsidRDefault="001D02FB" w:rsidP="001D02FB">
            <w:pPr>
              <w:pStyle w:val="Listeafsnit"/>
              <w:numPr>
                <w:ilvl w:val="0"/>
                <w:numId w:val="2"/>
              </w:numPr>
            </w:pPr>
            <w:r>
              <w:t>Angive figureres hjørnepunkter i det rummelige koordinatsystem</w:t>
            </w:r>
          </w:p>
        </w:tc>
      </w:tr>
      <w:tr w:rsidR="004136C6" w14:paraId="19221B83" w14:textId="77777777" w:rsidTr="009755CB">
        <w:tc>
          <w:tcPr>
            <w:tcW w:w="2547" w:type="dxa"/>
          </w:tcPr>
          <w:p w14:paraId="1C523350" w14:textId="77777777" w:rsidR="004136C6" w:rsidRDefault="004136C6" w:rsidP="009755CB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188749AC" w14:textId="77777777" w:rsidR="004136C6" w:rsidRDefault="004136C6" w:rsidP="009755CB">
            <w:r>
              <w:t xml:space="preserve">Kap </w:t>
            </w:r>
            <w:r w:rsidR="001D02FB">
              <w:t>6</w:t>
            </w:r>
            <w:r>
              <w:t xml:space="preserve">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4136C6" w14:paraId="7AC3718E" w14:textId="77777777" w:rsidTr="009755CB">
        <w:tc>
          <w:tcPr>
            <w:tcW w:w="2547" w:type="dxa"/>
          </w:tcPr>
          <w:p w14:paraId="4C8623C4" w14:textId="77777777" w:rsidR="004136C6" w:rsidRPr="006F72A1" w:rsidRDefault="004136C6" w:rsidP="009755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5116F25D" w14:textId="77777777" w:rsidR="004136C6" w:rsidRPr="006F72A1" w:rsidRDefault="004136C6" w:rsidP="009755CB">
            <w:pPr>
              <w:rPr>
                <w:b/>
              </w:rPr>
            </w:pPr>
          </w:p>
          <w:p w14:paraId="785CC3A8" w14:textId="77777777" w:rsidR="004136C6" w:rsidRDefault="004136C6" w:rsidP="009755CB">
            <w:pPr>
              <w:rPr>
                <w:b/>
              </w:rPr>
            </w:pPr>
          </w:p>
          <w:p w14:paraId="19CAF720" w14:textId="77777777" w:rsidR="004136C6" w:rsidRPr="006F72A1" w:rsidRDefault="004136C6" w:rsidP="009755CB">
            <w:pPr>
              <w:rPr>
                <w:b/>
              </w:rPr>
            </w:pPr>
          </w:p>
          <w:p w14:paraId="1A773A1A" w14:textId="77777777" w:rsidR="004136C6" w:rsidRPr="006F72A1" w:rsidRDefault="004136C6" w:rsidP="009755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6AFCC91D" w14:textId="77777777" w:rsidR="004136C6" w:rsidRPr="006F72A1" w:rsidRDefault="004136C6" w:rsidP="009755CB">
            <w:pPr>
              <w:rPr>
                <w:b/>
              </w:rPr>
            </w:pPr>
          </w:p>
          <w:p w14:paraId="7EBC5D49" w14:textId="77777777" w:rsidR="004136C6" w:rsidRPr="006F72A1" w:rsidRDefault="004136C6" w:rsidP="009755CB">
            <w:pPr>
              <w:rPr>
                <w:b/>
              </w:rPr>
            </w:pPr>
          </w:p>
          <w:p w14:paraId="1B53AE2F" w14:textId="77777777" w:rsidR="004136C6" w:rsidRPr="006F72A1" w:rsidRDefault="004136C6" w:rsidP="009755CB">
            <w:pPr>
              <w:rPr>
                <w:b/>
              </w:rPr>
            </w:pPr>
          </w:p>
          <w:p w14:paraId="744E13DE" w14:textId="77777777" w:rsidR="004136C6" w:rsidRPr="006F72A1" w:rsidRDefault="004136C6" w:rsidP="009755CB">
            <w:pPr>
              <w:rPr>
                <w:b/>
              </w:rPr>
            </w:pPr>
          </w:p>
          <w:p w14:paraId="725D20D5" w14:textId="77777777" w:rsidR="004136C6" w:rsidRPr="006F72A1" w:rsidRDefault="004136C6" w:rsidP="009755CB">
            <w:pPr>
              <w:rPr>
                <w:b/>
              </w:rPr>
            </w:pPr>
          </w:p>
          <w:p w14:paraId="79C18EE0" w14:textId="77777777" w:rsidR="004136C6" w:rsidRDefault="004136C6" w:rsidP="009755CB">
            <w:pPr>
              <w:rPr>
                <w:b/>
              </w:rPr>
            </w:pPr>
          </w:p>
          <w:p w14:paraId="11931F30" w14:textId="77777777" w:rsidR="004136C6" w:rsidRDefault="004136C6" w:rsidP="009755CB">
            <w:pPr>
              <w:rPr>
                <w:b/>
              </w:rPr>
            </w:pPr>
          </w:p>
          <w:p w14:paraId="542038FF" w14:textId="77777777" w:rsidR="004136C6" w:rsidRDefault="004136C6" w:rsidP="009755CB">
            <w:pPr>
              <w:rPr>
                <w:b/>
              </w:rPr>
            </w:pPr>
          </w:p>
          <w:p w14:paraId="73377031" w14:textId="77777777" w:rsidR="004136C6" w:rsidRDefault="004136C6" w:rsidP="009755CB">
            <w:pPr>
              <w:rPr>
                <w:b/>
              </w:rPr>
            </w:pPr>
          </w:p>
          <w:p w14:paraId="30D7F4AC" w14:textId="77777777" w:rsidR="004136C6" w:rsidRPr="006F72A1" w:rsidRDefault="004136C6" w:rsidP="009755CB">
            <w:pPr>
              <w:rPr>
                <w:b/>
              </w:rPr>
            </w:pPr>
          </w:p>
          <w:p w14:paraId="67D24179" w14:textId="77777777" w:rsidR="004136C6" w:rsidRDefault="004136C6" w:rsidP="009755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0826BABE" w14:textId="77777777" w:rsidR="004136C6" w:rsidRDefault="004136C6" w:rsidP="009755CB">
            <w:r>
              <w:t>Undervisningen tilrettelægges med deduktiv/induktiv teorigennemgang med øvelser i det gennemgåede stof. Fremlæggelse af Emneopgave. Omfang ca. 1</w:t>
            </w:r>
            <w:r w:rsidR="001D02FB">
              <w:t>0</w:t>
            </w:r>
            <w:r>
              <w:t xml:space="preserve"> timer á 60 min. Placering i 2 semester</w:t>
            </w:r>
          </w:p>
          <w:p w14:paraId="50D6C132" w14:textId="77777777" w:rsidR="004136C6" w:rsidRDefault="004136C6" w:rsidP="009755CB"/>
          <w:p w14:paraId="59BE8184" w14:textId="77777777" w:rsidR="004136C6" w:rsidRDefault="004136C6" w:rsidP="009755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7C7B836F" w14:textId="77777777" w:rsidR="004136C6" w:rsidRDefault="004136C6" w:rsidP="009755CB"/>
          <w:p w14:paraId="296E3B67" w14:textId="77777777" w:rsidR="004136C6" w:rsidRDefault="004136C6" w:rsidP="009755CB">
            <w:r>
              <w:t xml:space="preserve">Følgende arbejdsformer finder anvendelse: </w:t>
            </w:r>
          </w:p>
          <w:p w14:paraId="04E99E7C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1171BA24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52FEA84E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>Gruppearbejde med fremlæggelse af emneopgave</w:t>
            </w:r>
          </w:p>
          <w:p w14:paraId="0E8B9F24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>Gruppearbejde med emneopgave</w:t>
            </w:r>
          </w:p>
          <w:p w14:paraId="1D64E3A6" w14:textId="77777777" w:rsidR="004136C6" w:rsidRDefault="004136C6" w:rsidP="009755CB">
            <w:r>
              <w:t xml:space="preserve"> </w:t>
            </w:r>
          </w:p>
          <w:p w14:paraId="427E1A4A" w14:textId="77777777" w:rsidR="004136C6" w:rsidRDefault="004136C6" w:rsidP="009755CB">
            <w:r>
              <w:t>It anvendes til beregninger. Maple 18</w:t>
            </w:r>
          </w:p>
        </w:tc>
      </w:tr>
      <w:tr w:rsidR="004136C6" w14:paraId="12AEFEF3" w14:textId="77777777" w:rsidTr="009755CB">
        <w:tc>
          <w:tcPr>
            <w:tcW w:w="2547" w:type="dxa"/>
          </w:tcPr>
          <w:p w14:paraId="36E84B46" w14:textId="77777777" w:rsidR="004136C6" w:rsidRDefault="004136C6" w:rsidP="009755CB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089C8B7C" w14:textId="77777777" w:rsidR="004136C6" w:rsidRPr="006F72A1" w:rsidRDefault="004136C6" w:rsidP="009755CB">
            <w:pPr>
              <w:rPr>
                <w:b/>
              </w:rPr>
            </w:pPr>
          </w:p>
          <w:p w14:paraId="789FB95C" w14:textId="77777777" w:rsidR="004136C6" w:rsidRDefault="004136C6" w:rsidP="009755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2296E9CC" w14:textId="22D07BA7" w:rsidR="004136C6" w:rsidRDefault="004136C6" w:rsidP="009755CB">
            <w:r>
              <w:t xml:space="preserve">Aflevering af </w:t>
            </w:r>
            <w:r w:rsidR="003409B9">
              <w:t>emneopgave</w:t>
            </w:r>
          </w:p>
          <w:p w14:paraId="1293F5D4" w14:textId="77777777" w:rsidR="004136C6" w:rsidRDefault="004136C6" w:rsidP="009755CB"/>
          <w:p w14:paraId="514A7AC4" w14:textId="359A2101" w:rsidR="004136C6" w:rsidRDefault="004136C6" w:rsidP="009755CB">
            <w:r>
              <w:t xml:space="preserve">Respons på </w:t>
            </w:r>
            <w:r w:rsidR="003409B9">
              <w:t>emneopgave</w:t>
            </w:r>
          </w:p>
          <w:p w14:paraId="3154863F" w14:textId="77777777" w:rsidR="004136C6" w:rsidRDefault="004136C6" w:rsidP="009755CB">
            <w:r>
              <w:t>Respons på mundtlig præsentation</w:t>
            </w:r>
          </w:p>
        </w:tc>
      </w:tr>
      <w:tr w:rsidR="004136C6" w14:paraId="34BAA29F" w14:textId="77777777" w:rsidTr="009755CB">
        <w:tc>
          <w:tcPr>
            <w:tcW w:w="2547" w:type="dxa"/>
          </w:tcPr>
          <w:p w14:paraId="5E775E82" w14:textId="77777777" w:rsidR="004136C6" w:rsidRDefault="004136C6" w:rsidP="009755CB">
            <w:r w:rsidRPr="006F72A1">
              <w:rPr>
                <w:b/>
              </w:rPr>
              <w:lastRenderedPageBreak/>
              <w:t>Studiekompetence Overfaglige mål</w:t>
            </w:r>
          </w:p>
        </w:tc>
        <w:tc>
          <w:tcPr>
            <w:tcW w:w="7087" w:type="dxa"/>
          </w:tcPr>
          <w:p w14:paraId="24717DD7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30F56810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51A6082D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6994826F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015CBF3C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5E210B48" w14:textId="77777777" w:rsidR="004136C6" w:rsidRDefault="004136C6" w:rsidP="009755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76FD8E6B" w14:textId="77777777" w:rsidR="004136C6" w:rsidRDefault="004136C6" w:rsidP="004136C6"/>
    <w:p w14:paraId="54572E95" w14:textId="77777777" w:rsidR="009755CB" w:rsidRDefault="009755CB" w:rsidP="009755CB">
      <w:r>
        <w:t xml:space="preserve">Andengradsfunktioner </w:t>
      </w:r>
    </w:p>
    <w:tbl>
      <w:tblPr>
        <w:tblStyle w:val="Tabel-Gitter"/>
        <w:tblW w:w="14442" w:type="dxa"/>
        <w:tblLook w:val="04A0" w:firstRow="1" w:lastRow="0" w:firstColumn="1" w:lastColumn="0" w:noHBand="0" w:noVBand="1"/>
      </w:tblPr>
      <w:tblGrid>
        <w:gridCol w:w="2547"/>
        <w:gridCol w:w="7081"/>
        <w:gridCol w:w="4814"/>
      </w:tblGrid>
      <w:tr w:rsidR="009755CB" w14:paraId="6E2E9D9E" w14:textId="77777777" w:rsidTr="009755CB">
        <w:tc>
          <w:tcPr>
            <w:tcW w:w="2547" w:type="dxa"/>
          </w:tcPr>
          <w:p w14:paraId="2FA2E34B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Identitet og formål</w:t>
            </w:r>
          </w:p>
        </w:tc>
        <w:tc>
          <w:tcPr>
            <w:tcW w:w="7081" w:type="dxa"/>
          </w:tcPr>
          <w:p w14:paraId="16F693EF" w14:textId="06DEC11F" w:rsidR="009755CB" w:rsidRDefault="009755CB" w:rsidP="009755CB">
            <w:r>
              <w:t>Formålet med emneforløbet er, at eleverne opbygger faglige begreber og udvikler faglige metoder inden for emnet andengradsfunktioner og kan finde funktionen tilvækst ved brug af differentialregning.</w:t>
            </w:r>
          </w:p>
        </w:tc>
        <w:tc>
          <w:tcPr>
            <w:tcW w:w="4814" w:type="dxa"/>
          </w:tcPr>
          <w:p w14:paraId="0C95E994" w14:textId="77777777" w:rsidR="009755CB" w:rsidRDefault="009755CB" w:rsidP="009755CB"/>
        </w:tc>
      </w:tr>
      <w:tr w:rsidR="009755CB" w14:paraId="1F8F87E9" w14:textId="77777777" w:rsidTr="009755CB">
        <w:tc>
          <w:tcPr>
            <w:tcW w:w="2547" w:type="dxa"/>
          </w:tcPr>
          <w:p w14:paraId="0D61A1D9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Faglige Kompetencemål</w:t>
            </w:r>
          </w:p>
        </w:tc>
        <w:tc>
          <w:tcPr>
            <w:tcW w:w="7081" w:type="dxa"/>
          </w:tcPr>
          <w:p w14:paraId="758AC796" w14:textId="77777777" w:rsidR="009755CB" w:rsidRDefault="009755CB" w:rsidP="009755CB">
            <w:r>
              <w:t xml:space="preserve">Eleven skal kunne: </w:t>
            </w:r>
          </w:p>
          <w:p w14:paraId="6817C9D0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Beskrive denne generelle funktionsudtryk med uddybning af koefficienternes betydning for grafens udseende. </w:t>
            </w:r>
          </w:p>
          <w:p w14:paraId="73A6285F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Finde parablens toppunkt (grafisk og analytisk). </w:t>
            </w:r>
          </w:p>
          <w:p w14:paraId="4867AF5C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Finde nulpunkter (grafisk og analytisk).</w:t>
            </w:r>
          </w:p>
          <w:p w14:paraId="4CBF3729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Forklare diskriminantens betydning for antal nulpunkter og antal løsninger for andengradsligninger.</w:t>
            </w:r>
          </w:p>
          <w:p w14:paraId="5EB3F875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Skæring mellem to andengradsfunktioner (løse andengradsligninger).</w:t>
            </w:r>
          </w:p>
          <w:p w14:paraId="394F952B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Anvende nulregning/ sætte tal uden for parentes.  </w:t>
            </w:r>
          </w:p>
          <w:p w14:paraId="5C16A343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Gennemføre en simpel standardiseret funktionsanalyse indeholdende definitionsmængde, værdimængde, monotoniforhold, fortegnsvariation, nulpunkter og </w:t>
            </w:r>
            <w:proofErr w:type="spellStart"/>
            <w:r>
              <w:t>ekstremum</w:t>
            </w:r>
            <w:proofErr w:type="spellEnd"/>
            <w:r>
              <w:t xml:space="preserve">.  </w:t>
            </w:r>
          </w:p>
          <w:p w14:paraId="3D1A6558" w14:textId="3A4C3C59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Finde den afledede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=2ax+b</m:t>
              </m:r>
            </m:oMath>
            <w:r>
              <w:rPr>
                <w:rFonts w:eastAsiaTheme="minorEastAsia"/>
              </w:rPr>
              <w:t xml:space="preserve"> og hvilken betydning denne har for funktionens vækst</w:t>
            </w:r>
          </w:p>
        </w:tc>
        <w:tc>
          <w:tcPr>
            <w:tcW w:w="4814" w:type="dxa"/>
          </w:tcPr>
          <w:p w14:paraId="38AEA8D3" w14:textId="77777777" w:rsidR="009755CB" w:rsidRDefault="009755CB" w:rsidP="009755CB"/>
        </w:tc>
      </w:tr>
      <w:tr w:rsidR="009755CB" w14:paraId="50223118" w14:textId="77777777" w:rsidTr="009755CB">
        <w:tc>
          <w:tcPr>
            <w:tcW w:w="2547" w:type="dxa"/>
          </w:tcPr>
          <w:p w14:paraId="605DC6A4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Indhold/stof</w:t>
            </w:r>
          </w:p>
        </w:tc>
        <w:tc>
          <w:tcPr>
            <w:tcW w:w="7081" w:type="dxa"/>
          </w:tcPr>
          <w:p w14:paraId="089A68FC" w14:textId="77777777" w:rsidR="009755CB" w:rsidRDefault="009755CB" w:rsidP="009755CB">
            <w:r>
              <w:t xml:space="preserve">Kap 6 Matematik C. Systime ved Hans Henrik Hansen </w:t>
            </w:r>
            <w:proofErr w:type="gramStart"/>
            <w:r>
              <w:t>m. fl.</w:t>
            </w:r>
            <w:proofErr w:type="gramEnd"/>
          </w:p>
        </w:tc>
        <w:tc>
          <w:tcPr>
            <w:tcW w:w="4814" w:type="dxa"/>
          </w:tcPr>
          <w:p w14:paraId="26BA3223" w14:textId="77777777" w:rsidR="009755CB" w:rsidRDefault="009755CB" w:rsidP="009755CB"/>
        </w:tc>
      </w:tr>
      <w:tr w:rsidR="009755CB" w14:paraId="577A5EEE" w14:textId="77777777" w:rsidTr="009755CB">
        <w:tc>
          <w:tcPr>
            <w:tcW w:w="2547" w:type="dxa"/>
          </w:tcPr>
          <w:p w14:paraId="4AC25164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1BB943D8" w14:textId="77777777" w:rsidR="009755CB" w:rsidRPr="006F72A1" w:rsidRDefault="009755CB" w:rsidP="009755CB">
            <w:pPr>
              <w:rPr>
                <w:b/>
              </w:rPr>
            </w:pPr>
          </w:p>
          <w:p w14:paraId="2D6C7921" w14:textId="77777777" w:rsidR="009755CB" w:rsidRDefault="009755CB" w:rsidP="009755CB">
            <w:pPr>
              <w:rPr>
                <w:b/>
              </w:rPr>
            </w:pPr>
          </w:p>
          <w:p w14:paraId="356FC1A7" w14:textId="77777777" w:rsidR="009755CB" w:rsidRPr="006F72A1" w:rsidRDefault="009755CB" w:rsidP="009755CB">
            <w:pPr>
              <w:rPr>
                <w:b/>
              </w:rPr>
            </w:pPr>
          </w:p>
          <w:p w14:paraId="1B64F544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0B220421" w14:textId="77777777" w:rsidR="009755CB" w:rsidRPr="006F72A1" w:rsidRDefault="009755CB" w:rsidP="009755CB">
            <w:pPr>
              <w:rPr>
                <w:b/>
              </w:rPr>
            </w:pPr>
          </w:p>
          <w:p w14:paraId="330511F9" w14:textId="77777777" w:rsidR="009755CB" w:rsidRPr="006F72A1" w:rsidRDefault="009755CB" w:rsidP="009755CB">
            <w:pPr>
              <w:rPr>
                <w:b/>
              </w:rPr>
            </w:pPr>
          </w:p>
          <w:p w14:paraId="648F48D5" w14:textId="77777777" w:rsidR="009755CB" w:rsidRPr="006F72A1" w:rsidRDefault="009755CB" w:rsidP="009755CB">
            <w:pPr>
              <w:rPr>
                <w:b/>
              </w:rPr>
            </w:pPr>
          </w:p>
          <w:p w14:paraId="67EA093D" w14:textId="77777777" w:rsidR="009755CB" w:rsidRPr="006F72A1" w:rsidRDefault="009755CB" w:rsidP="009755CB">
            <w:pPr>
              <w:rPr>
                <w:b/>
              </w:rPr>
            </w:pPr>
          </w:p>
          <w:p w14:paraId="18715EA7" w14:textId="77777777" w:rsidR="009755CB" w:rsidRPr="006F72A1" w:rsidRDefault="009755CB" w:rsidP="009755CB">
            <w:pPr>
              <w:rPr>
                <w:b/>
              </w:rPr>
            </w:pPr>
          </w:p>
          <w:p w14:paraId="5048D8F3" w14:textId="77777777" w:rsidR="009755CB" w:rsidRPr="006F72A1" w:rsidRDefault="009755CB" w:rsidP="009755CB">
            <w:pPr>
              <w:rPr>
                <w:b/>
              </w:rPr>
            </w:pPr>
          </w:p>
          <w:p w14:paraId="15B7C988" w14:textId="77777777" w:rsidR="009755CB" w:rsidRPr="006F72A1" w:rsidRDefault="009755CB" w:rsidP="009755CB">
            <w:pPr>
              <w:rPr>
                <w:b/>
              </w:rPr>
            </w:pPr>
          </w:p>
          <w:p w14:paraId="46BB256C" w14:textId="77777777" w:rsidR="009755CB" w:rsidRPr="006F72A1" w:rsidRDefault="009755CB" w:rsidP="009755CB">
            <w:pPr>
              <w:rPr>
                <w:b/>
              </w:rPr>
            </w:pPr>
          </w:p>
          <w:p w14:paraId="149770DC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IT</w:t>
            </w:r>
          </w:p>
        </w:tc>
        <w:tc>
          <w:tcPr>
            <w:tcW w:w="7081" w:type="dxa"/>
          </w:tcPr>
          <w:p w14:paraId="10D16C7C" w14:textId="68040EFD" w:rsidR="009755CB" w:rsidRDefault="009755CB" w:rsidP="009755CB">
            <w:r>
              <w:t xml:space="preserve">Undervisningen tilrettelægges med deduktiv/induktiv teorigennemgang med øvelser i det gennemgåede stof. Omfang ca. </w:t>
            </w:r>
            <w:r w:rsidR="00317163">
              <w:t>28</w:t>
            </w:r>
            <w:r>
              <w:t xml:space="preserve"> timer á 60 min. Placering i </w:t>
            </w:r>
            <w:r w:rsidR="00317163">
              <w:t>3</w:t>
            </w:r>
            <w:r>
              <w:t xml:space="preserve"> semester</w:t>
            </w:r>
          </w:p>
          <w:p w14:paraId="4D3B8C3D" w14:textId="77777777" w:rsidR="009755CB" w:rsidRDefault="009755CB" w:rsidP="009755CB"/>
          <w:p w14:paraId="007FED09" w14:textId="77777777" w:rsidR="009755CB" w:rsidRDefault="009755CB" w:rsidP="009755CB">
            <w:r>
              <w:t>Der anvendes deduktiv/induktiv undervisningsmetode til indlæring af faglige begreber og metoder og en elevaktiverende arbejdsform ved den praktiske anvendelse af begreber og metoder i forbindelse med øvelsesopgaver</w:t>
            </w:r>
          </w:p>
          <w:p w14:paraId="46B522D3" w14:textId="77777777" w:rsidR="009755CB" w:rsidRDefault="009755CB" w:rsidP="009755CB"/>
          <w:p w14:paraId="2E05C71B" w14:textId="77777777" w:rsidR="009755CB" w:rsidRDefault="009755CB" w:rsidP="009755CB">
            <w:r>
              <w:t xml:space="preserve">Følgende arbejdsformer finder anvendelse: </w:t>
            </w:r>
          </w:p>
          <w:p w14:paraId="2EB41C91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4EB8C4A3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215C7284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72A1E880" w14:textId="77777777" w:rsidR="009755CB" w:rsidRDefault="009755CB" w:rsidP="009755CB">
            <w:r>
              <w:t xml:space="preserve"> </w:t>
            </w:r>
          </w:p>
          <w:p w14:paraId="48615955" w14:textId="1EBC5352" w:rsidR="009755CB" w:rsidRDefault="009755CB" w:rsidP="009755CB">
            <w:r>
              <w:t xml:space="preserve">It anvendes til beregning af ligninger og grafiske præsentationer. Maple </w:t>
            </w:r>
            <w:r w:rsidR="00317163">
              <w:t>20</w:t>
            </w:r>
          </w:p>
        </w:tc>
        <w:tc>
          <w:tcPr>
            <w:tcW w:w="4814" w:type="dxa"/>
          </w:tcPr>
          <w:p w14:paraId="59ACDBD5" w14:textId="77777777" w:rsidR="009755CB" w:rsidRDefault="009755CB" w:rsidP="009755CB"/>
        </w:tc>
      </w:tr>
      <w:tr w:rsidR="009755CB" w14:paraId="5B7C3B7F" w14:textId="77777777" w:rsidTr="009755CB">
        <w:tc>
          <w:tcPr>
            <w:tcW w:w="2547" w:type="dxa"/>
          </w:tcPr>
          <w:p w14:paraId="0C98C787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5C2B2B35" w14:textId="77777777" w:rsidR="009755CB" w:rsidRDefault="009755CB" w:rsidP="009755CB">
            <w:pPr>
              <w:rPr>
                <w:b/>
              </w:rPr>
            </w:pPr>
          </w:p>
          <w:p w14:paraId="7F256DB0" w14:textId="77777777" w:rsidR="009755CB" w:rsidRPr="006F72A1" w:rsidRDefault="009755CB" w:rsidP="009755CB">
            <w:pPr>
              <w:rPr>
                <w:b/>
              </w:rPr>
            </w:pPr>
          </w:p>
          <w:p w14:paraId="59EDE62F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Evaluering</w:t>
            </w:r>
          </w:p>
        </w:tc>
        <w:tc>
          <w:tcPr>
            <w:tcW w:w="7081" w:type="dxa"/>
          </w:tcPr>
          <w:p w14:paraId="16A46C9F" w14:textId="77777777" w:rsidR="009755CB" w:rsidRDefault="009755CB" w:rsidP="009755CB">
            <w:r>
              <w:t>Aflevering af træningsopgaver</w:t>
            </w:r>
          </w:p>
          <w:p w14:paraId="3CE7D78B" w14:textId="1D9A6C80" w:rsidR="009755CB" w:rsidRDefault="009755CB" w:rsidP="009755CB">
            <w:r>
              <w:t>Afleveres 1 emneopgave</w:t>
            </w:r>
            <w:r w:rsidR="00317163">
              <w:t>, tværfaglig med fysik</w:t>
            </w:r>
          </w:p>
          <w:p w14:paraId="2544C9C9" w14:textId="77777777" w:rsidR="009755CB" w:rsidRDefault="009755CB" w:rsidP="009755CB"/>
          <w:p w14:paraId="5AFDF923" w14:textId="77777777" w:rsidR="009755CB" w:rsidRDefault="009755CB" w:rsidP="009755CB">
            <w:r>
              <w:t>Respons på afleveringer</w:t>
            </w:r>
          </w:p>
        </w:tc>
        <w:tc>
          <w:tcPr>
            <w:tcW w:w="4814" w:type="dxa"/>
          </w:tcPr>
          <w:p w14:paraId="5C4B9ABD" w14:textId="77777777" w:rsidR="009755CB" w:rsidRDefault="009755CB" w:rsidP="009755CB"/>
        </w:tc>
      </w:tr>
      <w:tr w:rsidR="009755CB" w14:paraId="709B5528" w14:textId="77777777" w:rsidTr="009755CB">
        <w:tc>
          <w:tcPr>
            <w:tcW w:w="2547" w:type="dxa"/>
          </w:tcPr>
          <w:p w14:paraId="4803541F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1" w:type="dxa"/>
          </w:tcPr>
          <w:p w14:paraId="42BF1310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374B1292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56144900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 xml:space="preserve">Modelleringskompetencen </w:t>
            </w:r>
          </w:p>
          <w:p w14:paraId="6341564C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5C987E85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613A9725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  <w:tc>
          <w:tcPr>
            <w:tcW w:w="4814" w:type="dxa"/>
          </w:tcPr>
          <w:p w14:paraId="1FC556B0" w14:textId="77777777" w:rsidR="009755CB" w:rsidRDefault="009755CB" w:rsidP="009755CB"/>
        </w:tc>
      </w:tr>
    </w:tbl>
    <w:p w14:paraId="121EDAB7" w14:textId="77777777" w:rsidR="009755CB" w:rsidRDefault="009755CB" w:rsidP="009755CB"/>
    <w:p w14:paraId="44B969A2" w14:textId="62D4B3B8" w:rsidR="009755CB" w:rsidRDefault="009755CB" w:rsidP="009755CB">
      <w:r>
        <w:t xml:space="preserve">Funktioner 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9755CB" w14:paraId="10F53D76" w14:textId="77777777" w:rsidTr="009755CB">
        <w:tc>
          <w:tcPr>
            <w:tcW w:w="2547" w:type="dxa"/>
          </w:tcPr>
          <w:p w14:paraId="18164CD0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Identitet og formål</w:t>
            </w:r>
          </w:p>
        </w:tc>
        <w:tc>
          <w:tcPr>
            <w:tcW w:w="7081" w:type="dxa"/>
          </w:tcPr>
          <w:p w14:paraId="2A8D7CB0" w14:textId="1B9A5E9E" w:rsidR="009755CB" w:rsidRDefault="009755CB" w:rsidP="009755CB">
            <w:r>
              <w:t>Formålet med emneforløbet er, at eleverne opbygger faglige begreber og udvikler faglige metoder inden for emnet eksponentielle funktioner, potensfunktioner, log funktioner og kan differentiere dem.</w:t>
            </w:r>
          </w:p>
        </w:tc>
      </w:tr>
      <w:tr w:rsidR="009755CB" w14:paraId="1305A499" w14:textId="77777777" w:rsidTr="009755CB">
        <w:tc>
          <w:tcPr>
            <w:tcW w:w="2547" w:type="dxa"/>
          </w:tcPr>
          <w:p w14:paraId="2B43A352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Faglige Kompetencemål</w:t>
            </w:r>
          </w:p>
        </w:tc>
        <w:tc>
          <w:tcPr>
            <w:tcW w:w="7081" w:type="dxa"/>
          </w:tcPr>
          <w:p w14:paraId="5CDD5741" w14:textId="77777777" w:rsidR="009755CB" w:rsidRDefault="009755CB" w:rsidP="009755CB">
            <w:r>
              <w:t xml:space="preserve">Eleven skal kunne: </w:t>
            </w:r>
          </w:p>
          <w:p w14:paraId="18648C52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Beskrive den generelle funktionsudtryk, samt den relative tilvækst for en eksponentiel funktion.</w:t>
            </w:r>
          </w:p>
          <w:p w14:paraId="326949FB" w14:textId="097EEBF9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Beskrive den generelle funktionsudtryk for en potensfunktion </w:t>
            </w:r>
          </w:p>
          <w:p w14:paraId="0C47F535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Løse eksponentielle ligninger</w:t>
            </w:r>
          </w:p>
          <w:p w14:paraId="3F96AF9F" w14:textId="615E65EC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Bestemme funktionerne udtrykt ved to punkter.</w:t>
            </w:r>
          </w:p>
          <w:p w14:paraId="12DC378A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Gennemføre beviset for bestemmelse af funktionsudtrykket ved to punkter.</w:t>
            </w:r>
          </w:p>
          <w:p w14:paraId="66F22672" w14:textId="5D71CFB6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Bestemmelse af x ud fra kendt y-værdi. (eksponentielle og potens ligninger)</w:t>
            </w:r>
          </w:p>
          <w:p w14:paraId="5612EB04" w14:textId="548CFEAB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Anvende It til at bestemme regression. (logaritme koordinatsystem)</w:t>
            </w:r>
          </w:p>
          <w:p w14:paraId="2ECEE613" w14:textId="4B237418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Fordoblings og halveringskonstanten (samt bevis) for en eksponentiel funktion</w:t>
            </w:r>
          </w:p>
          <w:p w14:paraId="525D36C6" w14:textId="4EF16E96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Angive funktionsudtryk ved punkt og fordoblings/halveringskonstanten for eksponentiel funktion. </w:t>
            </w:r>
          </w:p>
          <w:p w14:paraId="04206E8B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Aflæse bestemte x og y-værdier analytisk. </w:t>
            </w:r>
          </w:p>
          <w:p w14:paraId="6629DA09" w14:textId="77777777" w:rsidR="009755CB" w:rsidRP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Finde faktor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  <w:r>
              <w:rPr>
                <w:rFonts w:eastAsiaTheme="minorEastAsia"/>
              </w:rPr>
              <w:t xml:space="preserve"> og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oMath>
            <w:r>
              <w:rPr>
                <w:rFonts w:eastAsiaTheme="minorEastAsia"/>
              </w:rPr>
              <w:t xml:space="preserve"> for en potensfunktion</w:t>
            </w:r>
          </w:p>
          <w:p w14:paraId="5D0B3BE5" w14:textId="44D1AA96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Differentiation af funktionerne</w:t>
            </w:r>
            <w:r w:rsidR="00CF4A1C">
              <w:t xml:space="preserve"> og betydningen her af</w:t>
            </w:r>
          </w:p>
        </w:tc>
      </w:tr>
      <w:tr w:rsidR="009755CB" w:rsidRPr="00317163" w14:paraId="3B3FAA59" w14:textId="77777777" w:rsidTr="009755CB">
        <w:tc>
          <w:tcPr>
            <w:tcW w:w="2547" w:type="dxa"/>
          </w:tcPr>
          <w:p w14:paraId="5A884458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Indhold/stof</w:t>
            </w:r>
          </w:p>
        </w:tc>
        <w:tc>
          <w:tcPr>
            <w:tcW w:w="7081" w:type="dxa"/>
          </w:tcPr>
          <w:p w14:paraId="5F340DA0" w14:textId="43D9ADB8" w:rsidR="009755CB" w:rsidRDefault="009755CB" w:rsidP="009755CB">
            <w:r>
              <w:t>Kap 3 Matematik C. Systime ved Hans Henrik Hansen m.fl.</w:t>
            </w:r>
          </w:p>
          <w:p w14:paraId="38B2B7BD" w14:textId="3EC26CEE" w:rsidR="00317163" w:rsidRPr="00317163" w:rsidRDefault="00317163" w:rsidP="00317163">
            <w:pPr>
              <w:shd w:val="clear" w:color="auto" w:fill="FFFFFF"/>
              <w:spacing w:after="74"/>
              <w:rPr>
                <w:rFonts w:ascii="Arial" w:eastAsia="Times New Roman" w:hAnsi="Arial" w:cs="Arial"/>
                <w:color w:val="333333"/>
                <w:sz w:val="19"/>
                <w:szCs w:val="19"/>
                <w:lang w:val="de-DE" w:eastAsia="da-DK"/>
              </w:rPr>
            </w:pPr>
            <w:r w:rsidRPr="00317163">
              <w:rPr>
                <w:lang w:val="de-DE"/>
              </w:rPr>
              <w:t xml:space="preserve">Kap 8 MAT B HTX </w:t>
            </w:r>
            <w:proofErr w:type="spellStart"/>
            <w:r w:rsidRPr="00317163">
              <w:rPr>
                <w:lang w:val="de-DE"/>
              </w:rPr>
              <w:t>systime</w:t>
            </w:r>
            <w:proofErr w:type="spellEnd"/>
            <w:r w:rsidRPr="00317163">
              <w:rPr>
                <w:lang w:val="de-DE"/>
              </w:rPr>
              <w:t xml:space="preserve"> </w:t>
            </w:r>
            <w:proofErr w:type="spellStart"/>
            <w:r w:rsidRPr="00317163">
              <w:rPr>
                <w:lang w:val="de-DE"/>
              </w:rPr>
              <w:t>ved</w:t>
            </w:r>
            <w:proofErr w:type="spellEnd"/>
            <w:r w:rsidRPr="00317163">
              <w:rPr>
                <w:lang w:val="de-DE"/>
              </w:rPr>
              <w:t xml:space="preserve"> Michael Je</w:t>
            </w:r>
            <w:r>
              <w:rPr>
                <w:lang w:val="de-DE"/>
              </w:rPr>
              <w:t xml:space="preserve">nsen </w:t>
            </w:r>
            <w:proofErr w:type="spellStart"/>
            <w:r>
              <w:rPr>
                <w:lang w:val="de-DE"/>
              </w:rPr>
              <w:t>m.fl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9755CB" w14:paraId="4A394A74" w14:textId="77777777" w:rsidTr="009755CB">
        <w:tc>
          <w:tcPr>
            <w:tcW w:w="2547" w:type="dxa"/>
          </w:tcPr>
          <w:p w14:paraId="1476E643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306C4838" w14:textId="77777777" w:rsidR="009755CB" w:rsidRPr="006F72A1" w:rsidRDefault="009755CB" w:rsidP="009755CB">
            <w:pPr>
              <w:rPr>
                <w:b/>
              </w:rPr>
            </w:pPr>
          </w:p>
          <w:p w14:paraId="451B68CE" w14:textId="77777777" w:rsidR="009755CB" w:rsidRDefault="009755CB" w:rsidP="009755CB">
            <w:pPr>
              <w:rPr>
                <w:b/>
              </w:rPr>
            </w:pPr>
          </w:p>
          <w:p w14:paraId="47908638" w14:textId="77777777" w:rsidR="009755CB" w:rsidRPr="006F72A1" w:rsidRDefault="009755CB" w:rsidP="009755CB">
            <w:pPr>
              <w:rPr>
                <w:b/>
              </w:rPr>
            </w:pPr>
          </w:p>
          <w:p w14:paraId="0E79F4F4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77B6E99D" w14:textId="77777777" w:rsidR="009755CB" w:rsidRPr="006F72A1" w:rsidRDefault="009755CB" w:rsidP="009755CB">
            <w:pPr>
              <w:rPr>
                <w:b/>
              </w:rPr>
            </w:pPr>
          </w:p>
          <w:p w14:paraId="3F2D15FC" w14:textId="77777777" w:rsidR="009755CB" w:rsidRPr="006F72A1" w:rsidRDefault="009755CB" w:rsidP="009755CB">
            <w:pPr>
              <w:rPr>
                <w:b/>
              </w:rPr>
            </w:pPr>
          </w:p>
          <w:p w14:paraId="3FB13864" w14:textId="77777777" w:rsidR="009755CB" w:rsidRPr="006F72A1" w:rsidRDefault="009755CB" w:rsidP="009755CB">
            <w:pPr>
              <w:rPr>
                <w:b/>
              </w:rPr>
            </w:pPr>
          </w:p>
          <w:p w14:paraId="0CCD37FC" w14:textId="77777777" w:rsidR="009755CB" w:rsidRPr="006F72A1" w:rsidRDefault="009755CB" w:rsidP="009755CB">
            <w:pPr>
              <w:rPr>
                <w:b/>
              </w:rPr>
            </w:pPr>
          </w:p>
          <w:p w14:paraId="37E9885A" w14:textId="77777777" w:rsidR="009755CB" w:rsidRPr="006F72A1" w:rsidRDefault="009755CB" w:rsidP="009755CB">
            <w:pPr>
              <w:rPr>
                <w:b/>
              </w:rPr>
            </w:pPr>
          </w:p>
          <w:p w14:paraId="1520BB51" w14:textId="77777777" w:rsidR="009755CB" w:rsidRDefault="009755CB" w:rsidP="009755CB">
            <w:pPr>
              <w:rPr>
                <w:b/>
              </w:rPr>
            </w:pPr>
          </w:p>
          <w:p w14:paraId="23BEC501" w14:textId="77777777" w:rsidR="009755CB" w:rsidRDefault="009755CB" w:rsidP="009755CB">
            <w:pPr>
              <w:rPr>
                <w:b/>
              </w:rPr>
            </w:pPr>
          </w:p>
          <w:p w14:paraId="68988224" w14:textId="77777777" w:rsidR="009755CB" w:rsidRPr="006F72A1" w:rsidRDefault="009755CB" w:rsidP="009755CB">
            <w:pPr>
              <w:rPr>
                <w:b/>
              </w:rPr>
            </w:pPr>
          </w:p>
          <w:p w14:paraId="3DC5838F" w14:textId="77777777" w:rsidR="009755CB" w:rsidRPr="006F72A1" w:rsidRDefault="009755CB" w:rsidP="009755CB">
            <w:pPr>
              <w:rPr>
                <w:b/>
              </w:rPr>
            </w:pPr>
          </w:p>
          <w:p w14:paraId="5D54CEAD" w14:textId="77777777" w:rsidR="009755CB" w:rsidRPr="006F72A1" w:rsidRDefault="009755CB" w:rsidP="009755CB">
            <w:pPr>
              <w:rPr>
                <w:b/>
              </w:rPr>
            </w:pPr>
          </w:p>
          <w:p w14:paraId="1989B8DD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IT</w:t>
            </w:r>
          </w:p>
        </w:tc>
        <w:tc>
          <w:tcPr>
            <w:tcW w:w="7081" w:type="dxa"/>
          </w:tcPr>
          <w:p w14:paraId="5385ACFB" w14:textId="37A7C9C8" w:rsidR="009755CB" w:rsidRDefault="009755CB" w:rsidP="009755CB">
            <w:r>
              <w:t xml:space="preserve">Undervisningen tilrettelægges med deduktiv/induktiv teorigennemgang med øvelser i det gennemgåede stof. Fremlæggelse af beviser ved tavle. Omfang ca. </w:t>
            </w:r>
            <w:r w:rsidR="00317163">
              <w:t>30</w:t>
            </w:r>
            <w:r>
              <w:t xml:space="preserve"> timer á 60 min. Placering i </w:t>
            </w:r>
            <w:r w:rsidR="00317163">
              <w:t>3-4</w:t>
            </w:r>
            <w:r>
              <w:t xml:space="preserve"> semester</w:t>
            </w:r>
          </w:p>
          <w:p w14:paraId="4A4A09F3" w14:textId="77777777" w:rsidR="009755CB" w:rsidRDefault="009755CB" w:rsidP="009755CB"/>
          <w:p w14:paraId="156C9748" w14:textId="77777777" w:rsidR="009755CB" w:rsidRDefault="009755CB" w:rsidP="009755CB">
            <w:r>
              <w:t>Der anvendes deduktiv/induktiv undervisningsmetode til indlæring af faglige begreber og metoder og en elevaktiverende arbejdsform ved den praktiske anvendelse af begreber og metoder i forbindelse med øvelsesopgaver og fremlæggelse.</w:t>
            </w:r>
          </w:p>
          <w:p w14:paraId="01F45D22" w14:textId="77777777" w:rsidR="009755CB" w:rsidRDefault="009755CB" w:rsidP="009755CB"/>
          <w:p w14:paraId="16A588C4" w14:textId="77777777" w:rsidR="009755CB" w:rsidRDefault="009755CB" w:rsidP="009755CB">
            <w:r>
              <w:t xml:space="preserve">Følgende arbejdsformer finder anvendelse: </w:t>
            </w:r>
          </w:p>
          <w:p w14:paraId="677C8F82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309A69EF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2EDECB65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Gruppearbejde med fremlæggelse af beviser</w:t>
            </w:r>
          </w:p>
          <w:p w14:paraId="342DA5CD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563E8795" w14:textId="77777777" w:rsidR="009755CB" w:rsidRDefault="009755CB" w:rsidP="009755CB">
            <w:r>
              <w:t xml:space="preserve"> </w:t>
            </w:r>
          </w:p>
          <w:p w14:paraId="37E43E5D" w14:textId="5AD9F8E4" w:rsidR="009755CB" w:rsidRDefault="009755CB" w:rsidP="009755CB">
            <w:r>
              <w:t>It anvendes til beregning af ligninger og grafiske præsentationer. Maple 1</w:t>
            </w:r>
            <w:r w:rsidR="00317163">
              <w:t>9</w:t>
            </w:r>
          </w:p>
        </w:tc>
      </w:tr>
      <w:tr w:rsidR="009755CB" w14:paraId="6AFB4EC3" w14:textId="77777777" w:rsidTr="009755CB">
        <w:tc>
          <w:tcPr>
            <w:tcW w:w="2547" w:type="dxa"/>
          </w:tcPr>
          <w:p w14:paraId="12EA27B9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3C02A70B" w14:textId="77777777" w:rsidR="009755CB" w:rsidRDefault="009755CB" w:rsidP="009755CB">
            <w:pPr>
              <w:rPr>
                <w:b/>
              </w:rPr>
            </w:pPr>
          </w:p>
          <w:p w14:paraId="4CCF2BBC" w14:textId="77777777" w:rsidR="009755CB" w:rsidRDefault="009755CB" w:rsidP="009755CB">
            <w:pPr>
              <w:rPr>
                <w:b/>
              </w:rPr>
            </w:pPr>
          </w:p>
          <w:p w14:paraId="42CDA3DD" w14:textId="77777777" w:rsidR="009755CB" w:rsidRPr="006F72A1" w:rsidRDefault="009755CB" w:rsidP="009755CB">
            <w:pPr>
              <w:rPr>
                <w:b/>
              </w:rPr>
            </w:pPr>
          </w:p>
          <w:p w14:paraId="66142395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Evaluering</w:t>
            </w:r>
          </w:p>
        </w:tc>
        <w:tc>
          <w:tcPr>
            <w:tcW w:w="7081" w:type="dxa"/>
          </w:tcPr>
          <w:p w14:paraId="2DA60437" w14:textId="77777777" w:rsidR="009755CB" w:rsidRDefault="009755CB" w:rsidP="009755CB">
            <w:r>
              <w:lastRenderedPageBreak/>
              <w:t>Aflevering af træningsopgaver</w:t>
            </w:r>
          </w:p>
          <w:p w14:paraId="54FC79D6" w14:textId="6948C31C" w:rsidR="009755CB" w:rsidRDefault="009755CB" w:rsidP="009755CB">
            <w:r>
              <w:t xml:space="preserve">Mundtlig præsentation af bevis ved </w:t>
            </w:r>
            <w:r w:rsidR="00317163">
              <w:t>video</w:t>
            </w:r>
          </w:p>
          <w:p w14:paraId="74DAE7FF" w14:textId="77777777" w:rsidR="009755CB" w:rsidRDefault="009755CB" w:rsidP="009755CB">
            <w:r>
              <w:lastRenderedPageBreak/>
              <w:t>Aflevering af 1 emneopgave</w:t>
            </w:r>
          </w:p>
          <w:p w14:paraId="0D031900" w14:textId="77777777" w:rsidR="009755CB" w:rsidRDefault="009755CB" w:rsidP="009755CB"/>
          <w:p w14:paraId="4AE2D61D" w14:textId="77777777" w:rsidR="009755CB" w:rsidRDefault="009755CB" w:rsidP="009755CB">
            <w:r>
              <w:t>Respons på afleveringer</w:t>
            </w:r>
          </w:p>
          <w:p w14:paraId="7B3CEA74" w14:textId="77777777" w:rsidR="009755CB" w:rsidRDefault="009755CB" w:rsidP="009755CB">
            <w:r>
              <w:t>Respons på mundtlig præsentation</w:t>
            </w:r>
          </w:p>
        </w:tc>
      </w:tr>
      <w:tr w:rsidR="009755CB" w14:paraId="484AB5CF" w14:textId="77777777" w:rsidTr="009755CB">
        <w:tc>
          <w:tcPr>
            <w:tcW w:w="2547" w:type="dxa"/>
          </w:tcPr>
          <w:p w14:paraId="46097AF6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lastRenderedPageBreak/>
              <w:t>Studiekompetence Overfaglige mål</w:t>
            </w:r>
          </w:p>
        </w:tc>
        <w:tc>
          <w:tcPr>
            <w:tcW w:w="7081" w:type="dxa"/>
          </w:tcPr>
          <w:p w14:paraId="74BF0D66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607200AF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10911284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28801CBC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55DB1669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50F7AA3D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752DA342" w14:textId="19755D17" w:rsidR="009755CB" w:rsidRDefault="009755CB" w:rsidP="009755CB"/>
    <w:p w14:paraId="4680EED5" w14:textId="62485FD5" w:rsidR="00317163" w:rsidRPr="00E13F32" w:rsidRDefault="00317163" w:rsidP="009755CB">
      <w:pPr>
        <w:rPr>
          <w:b/>
        </w:rPr>
      </w:pPr>
      <w:r>
        <w:t>Integralregning</w:t>
      </w:r>
      <w:r w:rsidR="00E13F32">
        <w:t xml:space="preserve"> </w:t>
      </w:r>
      <w:r w:rsidR="00E13F32">
        <w:rPr>
          <w:b/>
        </w:rPr>
        <w:t xml:space="preserve">Dette emne er </w:t>
      </w:r>
      <w:r w:rsidR="00F24103">
        <w:rPr>
          <w:b/>
        </w:rPr>
        <w:t xml:space="preserve">ført virtuelt </w:t>
      </w:r>
      <w:r w:rsidR="00E13F32">
        <w:rPr>
          <w:b/>
        </w:rPr>
        <w:t>under Corona 20</w:t>
      </w:r>
      <w:r w:rsidR="00F24103">
        <w:rPr>
          <w:b/>
        </w:rPr>
        <w:t>20</w:t>
      </w:r>
      <w:r w:rsidR="00E13F32">
        <w:rPr>
          <w:b/>
        </w:rPr>
        <w:t xml:space="preserve"> forår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17163" w14:paraId="561911CF" w14:textId="77777777" w:rsidTr="00AD23CB">
        <w:tc>
          <w:tcPr>
            <w:tcW w:w="2547" w:type="dxa"/>
          </w:tcPr>
          <w:p w14:paraId="2A092A6B" w14:textId="77777777" w:rsidR="00317163" w:rsidRDefault="00317163" w:rsidP="00AD23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3CAD0EAF" w14:textId="12E1B62B" w:rsidR="00317163" w:rsidRDefault="00317163" w:rsidP="00AD23CB">
            <w:r>
              <w:t>Formålet med emneforløbet er, at eleverne opbygger faglige begreber og udvikler faglige metoder inden for emnet Integralregning</w:t>
            </w:r>
          </w:p>
        </w:tc>
      </w:tr>
      <w:tr w:rsidR="00317163" w14:paraId="0F77C2F2" w14:textId="77777777" w:rsidTr="00AD23CB">
        <w:tc>
          <w:tcPr>
            <w:tcW w:w="2547" w:type="dxa"/>
          </w:tcPr>
          <w:p w14:paraId="1ACD21EB" w14:textId="77777777" w:rsidR="00317163" w:rsidRDefault="00317163" w:rsidP="00AD23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4A9B078B" w14:textId="77777777" w:rsidR="00317163" w:rsidRDefault="00317163" w:rsidP="00AD23CB">
            <w:r>
              <w:t xml:space="preserve">Eleven skal kunne: </w:t>
            </w:r>
          </w:p>
          <w:p w14:paraId="19854263" w14:textId="77777777" w:rsidR="00317163" w:rsidRDefault="00317163" w:rsidP="00317163">
            <w:pPr>
              <w:pStyle w:val="Listeafsnit"/>
              <w:numPr>
                <w:ilvl w:val="0"/>
                <w:numId w:val="2"/>
              </w:numPr>
            </w:pPr>
            <w:r>
              <w:t>Finde stamfunktion for polynomier og eksponentielle funktioner</w:t>
            </w:r>
          </w:p>
          <w:p w14:paraId="2850805F" w14:textId="50E0DB5C" w:rsidR="00317163" w:rsidRDefault="00317163" w:rsidP="00317163">
            <w:pPr>
              <w:pStyle w:val="Listeafsnit"/>
              <w:numPr>
                <w:ilvl w:val="0"/>
                <w:numId w:val="2"/>
              </w:numPr>
            </w:pPr>
            <w:r>
              <w:t>Anvende integrationsprøven</w:t>
            </w:r>
          </w:p>
          <w:p w14:paraId="33597D07" w14:textId="4FBDDFAD" w:rsidR="00317163" w:rsidRDefault="00317163" w:rsidP="00317163">
            <w:pPr>
              <w:pStyle w:val="Listeafsnit"/>
              <w:numPr>
                <w:ilvl w:val="0"/>
                <w:numId w:val="2"/>
              </w:numPr>
            </w:pPr>
            <w:r>
              <w:t xml:space="preserve">finde den ubestemte integral </w:t>
            </w:r>
          </w:p>
          <w:p w14:paraId="0B1E3815" w14:textId="62C2E8D8" w:rsidR="00317163" w:rsidRDefault="00317163" w:rsidP="00317163">
            <w:pPr>
              <w:pStyle w:val="Listeafsnit"/>
              <w:numPr>
                <w:ilvl w:val="0"/>
                <w:numId w:val="2"/>
              </w:numPr>
            </w:pPr>
            <w:r>
              <w:t>finde den bestemte integral og sammenkoble dette til areal under funktion</w:t>
            </w:r>
          </w:p>
          <w:p w14:paraId="0748D09D" w14:textId="12959315" w:rsidR="00317163" w:rsidRDefault="00317163" w:rsidP="00E13F32">
            <w:pPr>
              <w:pStyle w:val="Listeafsnit"/>
              <w:numPr>
                <w:ilvl w:val="0"/>
                <w:numId w:val="2"/>
              </w:numPr>
            </w:pPr>
            <w:r>
              <w:t>areal mellem funktioner</w:t>
            </w:r>
          </w:p>
        </w:tc>
      </w:tr>
      <w:tr w:rsidR="00317163" w14:paraId="7A97E3AD" w14:textId="77777777" w:rsidTr="00AD23CB">
        <w:tc>
          <w:tcPr>
            <w:tcW w:w="2547" w:type="dxa"/>
          </w:tcPr>
          <w:p w14:paraId="007E8254" w14:textId="77777777" w:rsidR="00317163" w:rsidRDefault="00317163" w:rsidP="00AD23CB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105A7DC7" w14:textId="77777777" w:rsidR="00317163" w:rsidRDefault="00317163" w:rsidP="00AD23CB">
            <w:r>
              <w:t>Egne noter</w:t>
            </w:r>
          </w:p>
        </w:tc>
      </w:tr>
      <w:tr w:rsidR="00317163" w14:paraId="01F9C921" w14:textId="77777777" w:rsidTr="00AD23CB">
        <w:tc>
          <w:tcPr>
            <w:tcW w:w="2547" w:type="dxa"/>
          </w:tcPr>
          <w:p w14:paraId="30066BE2" w14:textId="77777777" w:rsidR="00317163" w:rsidRPr="006F72A1" w:rsidRDefault="00317163" w:rsidP="00AD23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01657AEC" w14:textId="77777777" w:rsidR="00317163" w:rsidRPr="006F72A1" w:rsidRDefault="00317163" w:rsidP="00AD23CB">
            <w:pPr>
              <w:rPr>
                <w:b/>
              </w:rPr>
            </w:pPr>
          </w:p>
          <w:p w14:paraId="2D295D98" w14:textId="77777777" w:rsidR="00317163" w:rsidRDefault="00317163" w:rsidP="00AD23CB">
            <w:pPr>
              <w:rPr>
                <w:b/>
              </w:rPr>
            </w:pPr>
          </w:p>
          <w:p w14:paraId="26F849FE" w14:textId="77777777" w:rsidR="00317163" w:rsidRPr="006F72A1" w:rsidRDefault="00317163" w:rsidP="00AD23CB">
            <w:pPr>
              <w:rPr>
                <w:b/>
              </w:rPr>
            </w:pPr>
          </w:p>
          <w:p w14:paraId="1E3B55FA" w14:textId="77777777" w:rsidR="00317163" w:rsidRPr="006F72A1" w:rsidRDefault="00317163" w:rsidP="00AD23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655E1898" w14:textId="77777777" w:rsidR="00317163" w:rsidRPr="006F72A1" w:rsidRDefault="00317163" w:rsidP="00AD23CB">
            <w:pPr>
              <w:rPr>
                <w:b/>
              </w:rPr>
            </w:pPr>
          </w:p>
          <w:p w14:paraId="65E26D53" w14:textId="77777777" w:rsidR="00317163" w:rsidRPr="006F72A1" w:rsidRDefault="00317163" w:rsidP="00AD23CB">
            <w:pPr>
              <w:rPr>
                <w:b/>
              </w:rPr>
            </w:pPr>
          </w:p>
          <w:p w14:paraId="3A88F31A" w14:textId="77777777" w:rsidR="00317163" w:rsidRPr="006F72A1" w:rsidRDefault="00317163" w:rsidP="00AD23CB">
            <w:pPr>
              <w:rPr>
                <w:b/>
              </w:rPr>
            </w:pPr>
          </w:p>
          <w:p w14:paraId="32E30024" w14:textId="77777777" w:rsidR="00317163" w:rsidRPr="006F72A1" w:rsidRDefault="00317163" w:rsidP="00AD23CB">
            <w:pPr>
              <w:rPr>
                <w:b/>
              </w:rPr>
            </w:pPr>
          </w:p>
          <w:p w14:paraId="49893ACC" w14:textId="77777777" w:rsidR="00317163" w:rsidRPr="006F72A1" w:rsidRDefault="00317163" w:rsidP="00AD23CB">
            <w:pPr>
              <w:rPr>
                <w:b/>
              </w:rPr>
            </w:pPr>
          </w:p>
          <w:p w14:paraId="30A17628" w14:textId="77777777" w:rsidR="00317163" w:rsidRDefault="00317163" w:rsidP="00AD23CB">
            <w:pPr>
              <w:rPr>
                <w:b/>
              </w:rPr>
            </w:pPr>
          </w:p>
          <w:p w14:paraId="3D3EB266" w14:textId="77777777" w:rsidR="00317163" w:rsidRDefault="00317163" w:rsidP="00AD23CB">
            <w:pPr>
              <w:rPr>
                <w:b/>
              </w:rPr>
            </w:pPr>
          </w:p>
          <w:p w14:paraId="294ED30A" w14:textId="77777777" w:rsidR="00317163" w:rsidRPr="006F72A1" w:rsidRDefault="00317163" w:rsidP="00AD23CB">
            <w:pPr>
              <w:rPr>
                <w:b/>
              </w:rPr>
            </w:pPr>
          </w:p>
          <w:p w14:paraId="5002F442" w14:textId="77777777" w:rsidR="00317163" w:rsidRDefault="00317163" w:rsidP="00AD23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1C6168B6" w14:textId="0F383F22" w:rsidR="00317163" w:rsidRDefault="00317163" w:rsidP="00AD23CB">
            <w:r>
              <w:t xml:space="preserve">Undervisningen tilrettelægges med deduktiv/induktiv teorigennemgang med øvelser i det gennemgåede stof. Omfang ca. </w:t>
            </w:r>
            <w:r w:rsidR="00E13F32">
              <w:t>1</w:t>
            </w:r>
            <w:r>
              <w:t>5 timer á 60 min. Placering i 4 semester</w:t>
            </w:r>
          </w:p>
          <w:p w14:paraId="5FFAD4B3" w14:textId="77777777" w:rsidR="00317163" w:rsidRDefault="00317163" w:rsidP="00AD23CB"/>
          <w:p w14:paraId="34BEB4EA" w14:textId="77777777" w:rsidR="00317163" w:rsidRDefault="00317163" w:rsidP="00AD23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132F3F57" w14:textId="77777777" w:rsidR="00317163" w:rsidRDefault="00317163" w:rsidP="00AD23CB"/>
          <w:p w14:paraId="169DA747" w14:textId="77777777" w:rsidR="00317163" w:rsidRDefault="00317163" w:rsidP="00AD23CB">
            <w:r>
              <w:t xml:space="preserve">Følgende arbejdsformer finder anvendelse: </w:t>
            </w:r>
          </w:p>
          <w:p w14:paraId="39270AE3" w14:textId="77777777" w:rsidR="00317163" w:rsidRDefault="0031716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29D973DE" w14:textId="77777777" w:rsidR="00317163" w:rsidRDefault="00317163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163ED77B" w14:textId="77777777" w:rsidR="00317163" w:rsidRDefault="00317163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03DD3645" w14:textId="77777777" w:rsidR="00317163" w:rsidRDefault="00317163" w:rsidP="00AD23CB">
            <w:r>
              <w:t xml:space="preserve"> </w:t>
            </w:r>
          </w:p>
          <w:p w14:paraId="5877AB77" w14:textId="77777777" w:rsidR="00317163" w:rsidRDefault="00317163" w:rsidP="00AD23CB">
            <w:r>
              <w:t>It anvendes til beregning og grafiske præsentationer. Maple 18</w:t>
            </w:r>
          </w:p>
        </w:tc>
      </w:tr>
      <w:tr w:rsidR="00317163" w14:paraId="559662BC" w14:textId="77777777" w:rsidTr="00AD23CB">
        <w:tc>
          <w:tcPr>
            <w:tcW w:w="2547" w:type="dxa"/>
          </w:tcPr>
          <w:p w14:paraId="66A5A2BF" w14:textId="77777777" w:rsidR="00317163" w:rsidRDefault="00317163" w:rsidP="00AD23CB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7B615639" w14:textId="77777777" w:rsidR="00317163" w:rsidRDefault="00317163" w:rsidP="00AD23CB">
            <w:pPr>
              <w:rPr>
                <w:b/>
              </w:rPr>
            </w:pPr>
          </w:p>
          <w:p w14:paraId="6035BB92" w14:textId="77777777" w:rsidR="00317163" w:rsidRPr="006F72A1" w:rsidRDefault="00317163" w:rsidP="00AD23CB">
            <w:pPr>
              <w:rPr>
                <w:b/>
              </w:rPr>
            </w:pPr>
          </w:p>
          <w:p w14:paraId="0869BB6A" w14:textId="77777777" w:rsidR="00317163" w:rsidRDefault="00317163" w:rsidP="00AD23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5B479026" w14:textId="77777777" w:rsidR="00317163" w:rsidRDefault="00317163" w:rsidP="00AD23CB">
            <w:r>
              <w:t>Aflevering af træningsopgaver</w:t>
            </w:r>
          </w:p>
          <w:p w14:paraId="2129A472" w14:textId="71C091F1" w:rsidR="00317163" w:rsidRDefault="00317163" w:rsidP="00AD23CB">
            <w:r>
              <w:t>Respons på afleveringer</w:t>
            </w:r>
          </w:p>
        </w:tc>
      </w:tr>
      <w:tr w:rsidR="00317163" w14:paraId="738D940B" w14:textId="77777777" w:rsidTr="00AD23CB">
        <w:tc>
          <w:tcPr>
            <w:tcW w:w="2547" w:type="dxa"/>
          </w:tcPr>
          <w:p w14:paraId="05569E6B" w14:textId="77777777" w:rsidR="00317163" w:rsidRDefault="00317163" w:rsidP="00AD23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6708135C" w14:textId="77777777" w:rsidR="00317163" w:rsidRDefault="0031716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3BDB9BDF" w14:textId="77777777" w:rsidR="00317163" w:rsidRDefault="0031716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72F77F9E" w14:textId="77777777" w:rsidR="00317163" w:rsidRDefault="0031716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1BE7C6CA" w14:textId="77777777" w:rsidR="00317163" w:rsidRDefault="0031716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25C1E690" w14:textId="77777777" w:rsidR="00317163" w:rsidRDefault="0031716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1AB6D81D" w14:textId="77777777" w:rsidR="00317163" w:rsidRDefault="00317163" w:rsidP="00AD23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0DCDC4F2" w14:textId="77777777" w:rsidR="00317163" w:rsidRDefault="00317163" w:rsidP="009755CB"/>
    <w:p w14:paraId="72DD0BBE" w14:textId="77777777" w:rsidR="009755CB" w:rsidRDefault="009755CB" w:rsidP="009755CB"/>
    <w:p w14:paraId="2518601A" w14:textId="6B7AC035" w:rsidR="009755CB" w:rsidRPr="00E13F32" w:rsidRDefault="009755CB" w:rsidP="009755CB">
      <w:pPr>
        <w:rPr>
          <w:b/>
        </w:rPr>
      </w:pPr>
      <w:r>
        <w:t>Beskrivende statistik</w:t>
      </w:r>
      <w:r w:rsidR="00E13F32">
        <w:t xml:space="preserve"> </w:t>
      </w:r>
      <w:r w:rsidR="00E13F32">
        <w:rPr>
          <w:b/>
        </w:rPr>
        <w:t>Dette emne er</w:t>
      </w:r>
      <w:r w:rsidR="00F24103">
        <w:rPr>
          <w:b/>
        </w:rPr>
        <w:t xml:space="preserve"> ført virtuelt</w:t>
      </w:r>
      <w:r w:rsidR="00E13F32">
        <w:rPr>
          <w:b/>
        </w:rPr>
        <w:t xml:space="preserve"> under Corona 20</w:t>
      </w:r>
      <w:r w:rsidR="00835E1A">
        <w:rPr>
          <w:b/>
        </w:rPr>
        <w:t>20</w:t>
      </w:r>
      <w:r w:rsidR="00E13F32">
        <w:rPr>
          <w:b/>
        </w:rPr>
        <w:t xml:space="preserve"> forår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755CB" w14:paraId="45AC6D55" w14:textId="77777777" w:rsidTr="009755CB">
        <w:tc>
          <w:tcPr>
            <w:tcW w:w="2547" w:type="dxa"/>
          </w:tcPr>
          <w:p w14:paraId="332B8476" w14:textId="77777777" w:rsidR="009755CB" w:rsidRDefault="009755CB" w:rsidP="009755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2785737E" w14:textId="77777777" w:rsidR="009755CB" w:rsidRDefault="009755CB" w:rsidP="009755CB">
            <w:r>
              <w:t>Formålet med emneforløbet er, at eleverne opbygger faglige begreber og udvikler faglige metoder inden for emnet beskrivende statistik og indekstal.</w:t>
            </w:r>
          </w:p>
        </w:tc>
      </w:tr>
      <w:tr w:rsidR="009755CB" w14:paraId="3331B8BF" w14:textId="77777777" w:rsidTr="009755CB">
        <w:tc>
          <w:tcPr>
            <w:tcW w:w="2547" w:type="dxa"/>
          </w:tcPr>
          <w:p w14:paraId="02EB3771" w14:textId="77777777" w:rsidR="009755CB" w:rsidRDefault="009755CB" w:rsidP="009755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14BA8A33" w14:textId="77777777" w:rsidR="009755CB" w:rsidRDefault="009755CB" w:rsidP="009755CB">
            <w:r>
              <w:t xml:space="preserve">Eleven skal kunne: </w:t>
            </w:r>
          </w:p>
          <w:p w14:paraId="53547715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Beskrive et givet talmateriale vedr. enkeltstående og/eller grupperede observationer som tabel eller graf. (pindediagram/søjlediagram, trappediagram/sumkurve)</w:t>
            </w:r>
          </w:p>
          <w:p w14:paraId="6A694614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Beregne statistiske deskriptorer: middeltal, typetal, median og kvartiler. Desuden frekvens og summeret frekvens og fraktiler generelt. </w:t>
            </w:r>
          </w:p>
          <w:p w14:paraId="2525B8DD" w14:textId="718930F9" w:rsidR="009755CB" w:rsidRDefault="009755CB" w:rsidP="00317163">
            <w:pPr>
              <w:pStyle w:val="Listeafsnit"/>
              <w:numPr>
                <w:ilvl w:val="0"/>
                <w:numId w:val="2"/>
              </w:numPr>
            </w:pPr>
            <w:r>
              <w:t xml:space="preserve">Anvende It til ovenstående. </w:t>
            </w:r>
          </w:p>
        </w:tc>
      </w:tr>
      <w:tr w:rsidR="009755CB" w14:paraId="461D8CF6" w14:textId="77777777" w:rsidTr="009755CB">
        <w:tc>
          <w:tcPr>
            <w:tcW w:w="2547" w:type="dxa"/>
          </w:tcPr>
          <w:p w14:paraId="158955A6" w14:textId="77777777" w:rsidR="009755CB" w:rsidRDefault="009755CB" w:rsidP="009755CB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50A7881C" w14:textId="1091C254" w:rsidR="009755CB" w:rsidRDefault="00317163" w:rsidP="009755CB">
            <w:r>
              <w:t>Egne noter</w:t>
            </w:r>
          </w:p>
        </w:tc>
      </w:tr>
      <w:tr w:rsidR="009755CB" w14:paraId="202CDD17" w14:textId="77777777" w:rsidTr="009755CB">
        <w:tc>
          <w:tcPr>
            <w:tcW w:w="2547" w:type="dxa"/>
          </w:tcPr>
          <w:p w14:paraId="76B59DB1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306F97D2" w14:textId="77777777" w:rsidR="009755CB" w:rsidRPr="006F72A1" w:rsidRDefault="009755CB" w:rsidP="009755CB">
            <w:pPr>
              <w:rPr>
                <w:b/>
              </w:rPr>
            </w:pPr>
          </w:p>
          <w:p w14:paraId="44202B54" w14:textId="77777777" w:rsidR="009755CB" w:rsidRDefault="009755CB" w:rsidP="009755CB">
            <w:pPr>
              <w:rPr>
                <w:b/>
              </w:rPr>
            </w:pPr>
          </w:p>
          <w:p w14:paraId="212B1FC4" w14:textId="77777777" w:rsidR="009755CB" w:rsidRPr="006F72A1" w:rsidRDefault="009755CB" w:rsidP="009755CB">
            <w:pPr>
              <w:rPr>
                <w:b/>
              </w:rPr>
            </w:pPr>
          </w:p>
          <w:p w14:paraId="0E6E6B69" w14:textId="77777777" w:rsidR="009755CB" w:rsidRPr="006F72A1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3D1B6061" w14:textId="77777777" w:rsidR="009755CB" w:rsidRPr="006F72A1" w:rsidRDefault="009755CB" w:rsidP="009755CB">
            <w:pPr>
              <w:rPr>
                <w:b/>
              </w:rPr>
            </w:pPr>
          </w:p>
          <w:p w14:paraId="5E4D3CC8" w14:textId="77777777" w:rsidR="009755CB" w:rsidRPr="006F72A1" w:rsidRDefault="009755CB" w:rsidP="009755CB">
            <w:pPr>
              <w:rPr>
                <w:b/>
              </w:rPr>
            </w:pPr>
          </w:p>
          <w:p w14:paraId="5421B2CD" w14:textId="77777777" w:rsidR="009755CB" w:rsidRPr="006F72A1" w:rsidRDefault="009755CB" w:rsidP="009755CB">
            <w:pPr>
              <w:rPr>
                <w:b/>
              </w:rPr>
            </w:pPr>
          </w:p>
          <w:p w14:paraId="2BD53CC3" w14:textId="77777777" w:rsidR="009755CB" w:rsidRPr="006F72A1" w:rsidRDefault="009755CB" w:rsidP="009755CB">
            <w:pPr>
              <w:rPr>
                <w:b/>
              </w:rPr>
            </w:pPr>
          </w:p>
          <w:p w14:paraId="2E88D9F6" w14:textId="77777777" w:rsidR="009755CB" w:rsidRPr="006F72A1" w:rsidRDefault="009755CB" w:rsidP="009755CB">
            <w:pPr>
              <w:rPr>
                <w:b/>
              </w:rPr>
            </w:pPr>
          </w:p>
          <w:p w14:paraId="531E7308" w14:textId="77777777" w:rsidR="009755CB" w:rsidRDefault="009755CB" w:rsidP="009755CB">
            <w:pPr>
              <w:rPr>
                <w:b/>
              </w:rPr>
            </w:pPr>
          </w:p>
          <w:p w14:paraId="522FCA61" w14:textId="77777777" w:rsidR="009755CB" w:rsidRDefault="009755CB" w:rsidP="009755CB">
            <w:pPr>
              <w:rPr>
                <w:b/>
              </w:rPr>
            </w:pPr>
          </w:p>
          <w:p w14:paraId="0E73C83A" w14:textId="77777777" w:rsidR="009755CB" w:rsidRPr="006F72A1" w:rsidRDefault="009755CB" w:rsidP="009755CB">
            <w:pPr>
              <w:rPr>
                <w:b/>
              </w:rPr>
            </w:pPr>
          </w:p>
          <w:p w14:paraId="0AD51C82" w14:textId="77777777" w:rsidR="009755CB" w:rsidRDefault="009755CB" w:rsidP="009755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2CB36CFC" w14:textId="2662F290" w:rsidR="009755CB" w:rsidRDefault="009755CB" w:rsidP="009755CB">
            <w:r>
              <w:t xml:space="preserve">Undervisningen tilrettelægges med deduktiv/induktiv teorigennemgang med øvelser i det gennemgåede stof. Omfang ca. </w:t>
            </w:r>
            <w:r w:rsidR="00317163">
              <w:t>5</w:t>
            </w:r>
            <w:r>
              <w:t xml:space="preserve"> timer á 60 min. Placering i </w:t>
            </w:r>
            <w:r w:rsidR="00317163">
              <w:t>4</w:t>
            </w:r>
            <w:r>
              <w:t xml:space="preserve"> semester</w:t>
            </w:r>
          </w:p>
          <w:p w14:paraId="7A68DD81" w14:textId="77777777" w:rsidR="009755CB" w:rsidRDefault="009755CB" w:rsidP="009755CB"/>
          <w:p w14:paraId="24069587" w14:textId="77777777" w:rsidR="009755CB" w:rsidRDefault="009755CB" w:rsidP="009755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2BA312AB" w14:textId="77777777" w:rsidR="009755CB" w:rsidRDefault="009755CB" w:rsidP="009755CB"/>
          <w:p w14:paraId="2A0FED8F" w14:textId="77777777" w:rsidR="009755CB" w:rsidRDefault="009755CB" w:rsidP="009755CB">
            <w:r>
              <w:t xml:space="preserve">Følgende arbejdsformer finder anvendelse: </w:t>
            </w:r>
          </w:p>
          <w:p w14:paraId="40194CB5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25A099B7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1D35D2C8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34E3F934" w14:textId="77777777" w:rsidR="009755CB" w:rsidRDefault="009755CB" w:rsidP="009755CB">
            <w:r>
              <w:t xml:space="preserve"> </w:t>
            </w:r>
          </w:p>
          <w:p w14:paraId="28DC22B9" w14:textId="77777777" w:rsidR="009755CB" w:rsidRDefault="009755CB" w:rsidP="009755CB">
            <w:r>
              <w:t>It anvendes til beregning og grafiske præsentationer. Maple 18</w:t>
            </w:r>
          </w:p>
        </w:tc>
      </w:tr>
      <w:tr w:rsidR="009755CB" w14:paraId="6979DA73" w14:textId="77777777" w:rsidTr="009755CB">
        <w:tc>
          <w:tcPr>
            <w:tcW w:w="2547" w:type="dxa"/>
          </w:tcPr>
          <w:p w14:paraId="742A7293" w14:textId="77777777" w:rsidR="009755CB" w:rsidRDefault="009755CB" w:rsidP="009755CB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1B7A6C96" w14:textId="77777777" w:rsidR="009755CB" w:rsidRDefault="009755CB" w:rsidP="009755CB">
            <w:pPr>
              <w:rPr>
                <w:b/>
              </w:rPr>
            </w:pPr>
          </w:p>
          <w:p w14:paraId="42A481A5" w14:textId="77777777" w:rsidR="009755CB" w:rsidRPr="006F72A1" w:rsidRDefault="009755CB" w:rsidP="009755CB">
            <w:pPr>
              <w:rPr>
                <w:b/>
              </w:rPr>
            </w:pPr>
          </w:p>
          <w:p w14:paraId="3C0E77E6" w14:textId="77777777" w:rsidR="009755CB" w:rsidRDefault="009755CB" w:rsidP="009755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58BB72C5" w14:textId="20E4F4FB" w:rsidR="009755CB" w:rsidRDefault="009755CB" w:rsidP="009755CB">
            <w:r>
              <w:t>Aflevering af træningsopgaver</w:t>
            </w:r>
          </w:p>
          <w:p w14:paraId="2A2EC609" w14:textId="77777777" w:rsidR="009755CB" w:rsidRDefault="009755CB" w:rsidP="009755CB">
            <w:r>
              <w:t>Respons på afleveringer</w:t>
            </w:r>
          </w:p>
          <w:p w14:paraId="5F701245" w14:textId="77777777" w:rsidR="009755CB" w:rsidRDefault="009755CB" w:rsidP="009755CB">
            <w:r>
              <w:t>Respons på mundtlig præsentation</w:t>
            </w:r>
          </w:p>
        </w:tc>
      </w:tr>
      <w:tr w:rsidR="009755CB" w14:paraId="0FA01F60" w14:textId="77777777" w:rsidTr="009755CB">
        <w:tc>
          <w:tcPr>
            <w:tcW w:w="2547" w:type="dxa"/>
          </w:tcPr>
          <w:p w14:paraId="02BE5183" w14:textId="77777777" w:rsidR="009755CB" w:rsidRDefault="009755CB" w:rsidP="009755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5A49B8FF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594B077F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2E6B8375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6D9EDDB1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02ABC65E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12E5A964" w14:textId="77777777" w:rsidR="009755CB" w:rsidRDefault="009755CB" w:rsidP="009755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0CE05947" w14:textId="4CC75BB2" w:rsidR="009755CB" w:rsidRDefault="009755CB" w:rsidP="009755CB"/>
    <w:p w14:paraId="17159A3A" w14:textId="046CB721" w:rsidR="00E13F32" w:rsidRDefault="00E13F32" w:rsidP="009755CB">
      <w:r>
        <w:t>Integralregning udvidet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13F32" w14:paraId="62F17587" w14:textId="77777777" w:rsidTr="00AD23CB">
        <w:tc>
          <w:tcPr>
            <w:tcW w:w="2547" w:type="dxa"/>
          </w:tcPr>
          <w:p w14:paraId="65A7537B" w14:textId="77777777" w:rsidR="00E13F32" w:rsidRDefault="00E13F32" w:rsidP="00AD23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5F3A8447" w14:textId="77777777" w:rsidR="00E13F32" w:rsidRDefault="00E13F32" w:rsidP="00AD23CB">
            <w:r>
              <w:t>Formålet med emneforløbet er, at eleverne opbygger faglige begreber og udvikler faglige metoder inden for emnet Integralregning</w:t>
            </w:r>
          </w:p>
        </w:tc>
      </w:tr>
      <w:tr w:rsidR="00E13F32" w14:paraId="71F498CB" w14:textId="77777777" w:rsidTr="00AD23CB">
        <w:tc>
          <w:tcPr>
            <w:tcW w:w="2547" w:type="dxa"/>
          </w:tcPr>
          <w:p w14:paraId="64369ECC" w14:textId="77777777" w:rsidR="00E13F32" w:rsidRDefault="00E13F32" w:rsidP="00AD23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1E76E163" w14:textId="77777777" w:rsidR="00E13F32" w:rsidRDefault="00E13F32" w:rsidP="00AD23CB">
            <w:r>
              <w:t xml:space="preserve">Eleven skal kunne: </w:t>
            </w:r>
          </w:p>
          <w:p w14:paraId="169FC313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>Integral ved substitution</w:t>
            </w:r>
          </w:p>
          <w:p w14:paraId="12D9E064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Kurvelængder </w:t>
            </w:r>
          </w:p>
          <w:p w14:paraId="1CAECA7A" w14:textId="5F8A7151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>Volumen ved rotation om x-aksen</w:t>
            </w:r>
          </w:p>
          <w:p w14:paraId="5D2A0ED6" w14:textId="1EFBE826" w:rsidR="00E13F32" w:rsidRDefault="00E13F32" w:rsidP="00E13F32">
            <w:pPr>
              <w:pStyle w:val="Listeafsnit"/>
              <w:numPr>
                <w:ilvl w:val="0"/>
                <w:numId w:val="4"/>
              </w:numPr>
            </w:pPr>
            <w:r>
              <w:t>Mellem to funktioner</w:t>
            </w:r>
          </w:p>
          <w:p w14:paraId="11BA260F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Volumen ved rotation om y-aksen</w:t>
            </w:r>
          </w:p>
          <w:p w14:paraId="7BFE9DB1" w14:textId="580D5258" w:rsidR="00E13F32" w:rsidRDefault="00E13F32" w:rsidP="00E13F32">
            <w:pPr>
              <w:pStyle w:val="Listeafsnit"/>
              <w:numPr>
                <w:ilvl w:val="0"/>
                <w:numId w:val="4"/>
              </w:numPr>
            </w:pPr>
            <w:r>
              <w:t>Mellem to funktioner</w:t>
            </w:r>
          </w:p>
        </w:tc>
      </w:tr>
      <w:tr w:rsidR="00E13F32" w14:paraId="7AA3F405" w14:textId="77777777" w:rsidTr="00AD23CB">
        <w:tc>
          <w:tcPr>
            <w:tcW w:w="2547" w:type="dxa"/>
          </w:tcPr>
          <w:p w14:paraId="4F968993" w14:textId="77777777" w:rsidR="00E13F32" w:rsidRDefault="00E13F32" w:rsidP="00AD23CB">
            <w:r w:rsidRPr="006F72A1">
              <w:rPr>
                <w:b/>
              </w:rPr>
              <w:lastRenderedPageBreak/>
              <w:t>Indhold/stof</w:t>
            </w:r>
          </w:p>
        </w:tc>
        <w:tc>
          <w:tcPr>
            <w:tcW w:w="7087" w:type="dxa"/>
          </w:tcPr>
          <w:p w14:paraId="5D28A08C" w14:textId="77777777" w:rsidR="00E13F32" w:rsidRDefault="00E13F32" w:rsidP="00AD23CB">
            <w:r>
              <w:t>Egne noter</w:t>
            </w:r>
          </w:p>
        </w:tc>
      </w:tr>
      <w:tr w:rsidR="00E13F32" w14:paraId="21BDCADE" w14:textId="77777777" w:rsidTr="00AD23CB">
        <w:tc>
          <w:tcPr>
            <w:tcW w:w="2547" w:type="dxa"/>
          </w:tcPr>
          <w:p w14:paraId="7ED569DC" w14:textId="77777777" w:rsidR="00E13F32" w:rsidRPr="006F72A1" w:rsidRDefault="00E13F32" w:rsidP="00AD23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5C4B1B79" w14:textId="77777777" w:rsidR="00E13F32" w:rsidRPr="006F72A1" w:rsidRDefault="00E13F32" w:rsidP="00AD23CB">
            <w:pPr>
              <w:rPr>
                <w:b/>
              </w:rPr>
            </w:pPr>
          </w:p>
          <w:p w14:paraId="4869E937" w14:textId="77777777" w:rsidR="00E13F32" w:rsidRDefault="00E13F32" w:rsidP="00AD23CB">
            <w:pPr>
              <w:rPr>
                <w:b/>
              </w:rPr>
            </w:pPr>
          </w:p>
          <w:p w14:paraId="2224D147" w14:textId="77777777" w:rsidR="00E13F32" w:rsidRPr="006F72A1" w:rsidRDefault="00E13F32" w:rsidP="00AD23CB">
            <w:pPr>
              <w:rPr>
                <w:b/>
              </w:rPr>
            </w:pPr>
          </w:p>
          <w:p w14:paraId="797D52A7" w14:textId="77777777" w:rsidR="00E13F32" w:rsidRPr="006F72A1" w:rsidRDefault="00E13F32" w:rsidP="00AD23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57D8C3E8" w14:textId="77777777" w:rsidR="00E13F32" w:rsidRPr="006F72A1" w:rsidRDefault="00E13F32" w:rsidP="00AD23CB">
            <w:pPr>
              <w:rPr>
                <w:b/>
              </w:rPr>
            </w:pPr>
          </w:p>
          <w:p w14:paraId="31E08335" w14:textId="77777777" w:rsidR="00E13F32" w:rsidRPr="006F72A1" w:rsidRDefault="00E13F32" w:rsidP="00AD23CB">
            <w:pPr>
              <w:rPr>
                <w:b/>
              </w:rPr>
            </w:pPr>
          </w:p>
          <w:p w14:paraId="0D165FA0" w14:textId="77777777" w:rsidR="00E13F32" w:rsidRPr="006F72A1" w:rsidRDefault="00E13F32" w:rsidP="00AD23CB">
            <w:pPr>
              <w:rPr>
                <w:b/>
              </w:rPr>
            </w:pPr>
          </w:p>
          <w:p w14:paraId="2E5F28A9" w14:textId="77777777" w:rsidR="00E13F32" w:rsidRPr="006F72A1" w:rsidRDefault="00E13F32" w:rsidP="00AD23CB">
            <w:pPr>
              <w:rPr>
                <w:b/>
              </w:rPr>
            </w:pPr>
          </w:p>
          <w:p w14:paraId="13A7A354" w14:textId="77777777" w:rsidR="00E13F32" w:rsidRPr="006F72A1" w:rsidRDefault="00E13F32" w:rsidP="00AD23CB">
            <w:pPr>
              <w:rPr>
                <w:b/>
              </w:rPr>
            </w:pPr>
          </w:p>
          <w:p w14:paraId="21318F61" w14:textId="77777777" w:rsidR="00E13F32" w:rsidRDefault="00E13F32" w:rsidP="00AD23CB">
            <w:pPr>
              <w:rPr>
                <w:b/>
              </w:rPr>
            </w:pPr>
          </w:p>
          <w:p w14:paraId="0556491E" w14:textId="77777777" w:rsidR="00E13F32" w:rsidRDefault="00E13F32" w:rsidP="00AD23CB">
            <w:pPr>
              <w:rPr>
                <w:b/>
              </w:rPr>
            </w:pPr>
          </w:p>
          <w:p w14:paraId="5A3FC54F" w14:textId="77777777" w:rsidR="00E13F32" w:rsidRPr="006F72A1" w:rsidRDefault="00E13F32" w:rsidP="00AD23CB">
            <w:pPr>
              <w:rPr>
                <w:b/>
              </w:rPr>
            </w:pPr>
          </w:p>
          <w:p w14:paraId="5B81577E" w14:textId="77777777" w:rsidR="00E13F32" w:rsidRDefault="00E13F32" w:rsidP="00AD23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0C0656EA" w14:textId="797E5739" w:rsidR="00E13F32" w:rsidRDefault="00E13F32" w:rsidP="00AD23CB">
            <w:r>
              <w:t>Undervisningen tilrettelægges med deduktiv/induktiv teorigennemgang med øvelser i det gennemgåede stof. Omfang ca. 10 timer á 60 min. Placering i 5 semester</w:t>
            </w:r>
          </w:p>
          <w:p w14:paraId="6A411630" w14:textId="77777777" w:rsidR="00E13F32" w:rsidRDefault="00E13F32" w:rsidP="00AD23CB"/>
          <w:p w14:paraId="5DFD1EB4" w14:textId="77777777" w:rsidR="00E13F32" w:rsidRDefault="00E13F32" w:rsidP="00AD23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528FD57A" w14:textId="77777777" w:rsidR="00E13F32" w:rsidRDefault="00E13F32" w:rsidP="00AD23CB"/>
          <w:p w14:paraId="72FD8D59" w14:textId="77777777" w:rsidR="00E13F32" w:rsidRDefault="00E13F32" w:rsidP="00AD23CB">
            <w:r>
              <w:t xml:space="preserve">Følgende arbejdsformer finder anvendelse: </w:t>
            </w:r>
          </w:p>
          <w:p w14:paraId="04247BFB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06B50E59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6AF42EB7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34B12023" w14:textId="77777777" w:rsidR="00E13F32" w:rsidRDefault="00E13F32" w:rsidP="00AD23CB">
            <w:r>
              <w:t xml:space="preserve"> </w:t>
            </w:r>
          </w:p>
          <w:p w14:paraId="0A2AA9B9" w14:textId="234D81BA" w:rsidR="00E13F32" w:rsidRDefault="00E13F32" w:rsidP="00AD23CB">
            <w:r>
              <w:t>It anvendes til beregning og grafiske præsentationer. Maple 20</w:t>
            </w:r>
          </w:p>
        </w:tc>
      </w:tr>
      <w:tr w:rsidR="00E13F32" w14:paraId="6224E9C2" w14:textId="77777777" w:rsidTr="00AD23CB">
        <w:tc>
          <w:tcPr>
            <w:tcW w:w="2547" w:type="dxa"/>
          </w:tcPr>
          <w:p w14:paraId="091C6405" w14:textId="77777777" w:rsidR="00E13F32" w:rsidRDefault="00E13F32" w:rsidP="00AD23CB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2135BE3A" w14:textId="77777777" w:rsidR="00E13F32" w:rsidRDefault="00E13F32" w:rsidP="00AD23CB">
            <w:pPr>
              <w:rPr>
                <w:b/>
              </w:rPr>
            </w:pPr>
          </w:p>
          <w:p w14:paraId="25CF8991" w14:textId="77777777" w:rsidR="00E13F32" w:rsidRPr="006F72A1" w:rsidRDefault="00E13F32" w:rsidP="00AD23CB">
            <w:pPr>
              <w:rPr>
                <w:b/>
              </w:rPr>
            </w:pPr>
          </w:p>
          <w:p w14:paraId="25DD58FE" w14:textId="77777777" w:rsidR="00E13F32" w:rsidRDefault="00E13F32" w:rsidP="00AD23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37ABCF88" w14:textId="6F768087" w:rsidR="00E13F32" w:rsidRDefault="00E13F32" w:rsidP="00AD23CB">
            <w:r>
              <w:t>Aflevering af træningsopgaver</w:t>
            </w:r>
          </w:p>
          <w:p w14:paraId="4F4905EC" w14:textId="16D3F944" w:rsidR="00E13F32" w:rsidRDefault="00E13F32" w:rsidP="00AD23CB">
            <w:r>
              <w:t xml:space="preserve">Aflevering af emneopgave </w:t>
            </w:r>
          </w:p>
          <w:p w14:paraId="5D0E70DB" w14:textId="0DA013B3" w:rsidR="00E13F32" w:rsidRDefault="00E13F32" w:rsidP="00AD23CB">
            <w:r>
              <w:t xml:space="preserve">Video af bilag </w:t>
            </w:r>
          </w:p>
          <w:p w14:paraId="55456447" w14:textId="0611B783" w:rsidR="00E13F32" w:rsidRDefault="00E13F32" w:rsidP="00AD23CB">
            <w:r>
              <w:t>Respons på afleveringer</w:t>
            </w:r>
            <w:r w:rsidR="00D50C02">
              <w:t xml:space="preserve"> og emneopgave</w:t>
            </w:r>
          </w:p>
        </w:tc>
      </w:tr>
      <w:tr w:rsidR="00E13F32" w14:paraId="5C413627" w14:textId="77777777" w:rsidTr="00AD23CB">
        <w:tc>
          <w:tcPr>
            <w:tcW w:w="2547" w:type="dxa"/>
          </w:tcPr>
          <w:p w14:paraId="3D289BE2" w14:textId="77777777" w:rsidR="00E13F32" w:rsidRDefault="00E13F32" w:rsidP="00AD23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59F0EFDD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0B2EC50F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1C4A86C6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722127DA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7D02D2CC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705DDF02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784D84D8" w14:textId="3840CF94" w:rsidR="00267134" w:rsidRDefault="00267134"/>
    <w:p w14:paraId="29683656" w14:textId="0350A9C5" w:rsidR="00E13F32" w:rsidRDefault="00E13F32">
      <w:r>
        <w:t>Differentialregning udvidet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13F32" w14:paraId="33A55ADF" w14:textId="77777777" w:rsidTr="00AD23CB">
        <w:tc>
          <w:tcPr>
            <w:tcW w:w="2547" w:type="dxa"/>
          </w:tcPr>
          <w:p w14:paraId="7AAA4C8A" w14:textId="77777777" w:rsidR="00E13F32" w:rsidRDefault="00E13F32" w:rsidP="00AD23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72474816" w14:textId="785FEA3D" w:rsidR="00E13F32" w:rsidRDefault="00E13F32" w:rsidP="00AD23CB">
            <w:r>
              <w:t>Formålet med emneforløbet er, at eleverne opbygger faglige begreber og udvikler faglige metoder inden for emnet differentialregning</w:t>
            </w:r>
          </w:p>
        </w:tc>
      </w:tr>
      <w:tr w:rsidR="00E13F32" w14:paraId="2C00FE67" w14:textId="77777777" w:rsidTr="00AD23CB">
        <w:tc>
          <w:tcPr>
            <w:tcW w:w="2547" w:type="dxa"/>
          </w:tcPr>
          <w:p w14:paraId="699BDF9F" w14:textId="77777777" w:rsidR="00E13F32" w:rsidRDefault="00E13F32" w:rsidP="00AD23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1BDEC2F6" w14:textId="77777777" w:rsidR="00E13F32" w:rsidRDefault="00E13F32" w:rsidP="00AD23CB">
            <w:r>
              <w:t xml:space="preserve">Eleven skal kunne: </w:t>
            </w:r>
          </w:p>
          <w:p w14:paraId="04CCAAA9" w14:textId="77777777" w:rsidR="00E13F32" w:rsidRDefault="00E13F32" w:rsidP="00E13F32">
            <w:pPr>
              <w:pStyle w:val="Listeafsnit"/>
              <w:numPr>
                <w:ilvl w:val="0"/>
                <w:numId w:val="2"/>
              </w:numPr>
            </w:pPr>
            <w:r>
              <w:t>Finde aflede af sammensat funktion</w:t>
            </w:r>
          </w:p>
          <w:p w14:paraId="5C458278" w14:textId="77777777" w:rsidR="00E13F32" w:rsidRDefault="00E13F32" w:rsidP="00E13F32">
            <w:pPr>
              <w:pStyle w:val="Listeafsnit"/>
              <w:numPr>
                <w:ilvl w:val="0"/>
                <w:numId w:val="2"/>
              </w:numPr>
            </w:pPr>
            <w:r>
              <w:t>Finde aflede af produktfunktion</w:t>
            </w:r>
          </w:p>
          <w:p w14:paraId="70302D1A" w14:textId="77777777" w:rsidR="00E13F32" w:rsidRDefault="00E13F32" w:rsidP="00E13F32">
            <w:pPr>
              <w:pStyle w:val="Listeafsnit"/>
              <w:numPr>
                <w:ilvl w:val="0"/>
                <w:numId w:val="2"/>
              </w:numPr>
            </w:pPr>
            <w:r>
              <w:t>Lave en fuldstændig funktionsanalyse af sammensat- produktfunktion</w:t>
            </w:r>
          </w:p>
          <w:p w14:paraId="4BC8AEDD" w14:textId="77777777" w:rsidR="00E13F32" w:rsidRDefault="00E13F32" w:rsidP="00E13F32">
            <w:pPr>
              <w:pStyle w:val="Listeafsnit"/>
              <w:numPr>
                <w:ilvl w:val="0"/>
                <w:numId w:val="2"/>
              </w:numPr>
            </w:pPr>
            <w:r>
              <w:t>Finde den dobbelte aflede</w:t>
            </w:r>
          </w:p>
          <w:p w14:paraId="3108B132" w14:textId="77777777" w:rsidR="00E13F32" w:rsidRDefault="00E13F32" w:rsidP="00E13F32">
            <w:pPr>
              <w:pStyle w:val="Listeafsnit"/>
              <w:numPr>
                <w:ilvl w:val="0"/>
                <w:numId w:val="2"/>
              </w:numPr>
            </w:pPr>
            <w:r>
              <w:t>Grænseværdi og kontinuitet</w:t>
            </w:r>
          </w:p>
          <w:p w14:paraId="0533B705" w14:textId="6042E1B6" w:rsidR="00E13F32" w:rsidRDefault="00E13F32" w:rsidP="00E13F32">
            <w:pPr>
              <w:pStyle w:val="Listeafsnit"/>
              <w:numPr>
                <w:ilvl w:val="0"/>
                <w:numId w:val="2"/>
              </w:numPr>
            </w:pPr>
            <w:r>
              <w:t xml:space="preserve">Vendetangenter (konkav og konveks krumning) </w:t>
            </w:r>
          </w:p>
        </w:tc>
      </w:tr>
      <w:tr w:rsidR="00E13F32" w14:paraId="1D44D6AA" w14:textId="77777777" w:rsidTr="00AD23CB">
        <w:tc>
          <w:tcPr>
            <w:tcW w:w="2547" w:type="dxa"/>
          </w:tcPr>
          <w:p w14:paraId="3D2C891D" w14:textId="77777777" w:rsidR="00E13F32" w:rsidRDefault="00E13F32" w:rsidP="00AD23CB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7094F340" w14:textId="77777777" w:rsidR="00E13F32" w:rsidRDefault="00E13F32" w:rsidP="00AD23CB">
            <w:r>
              <w:t>Egne noter</w:t>
            </w:r>
          </w:p>
        </w:tc>
      </w:tr>
      <w:tr w:rsidR="00E13F32" w14:paraId="1C813E2F" w14:textId="77777777" w:rsidTr="00AD23CB">
        <w:tc>
          <w:tcPr>
            <w:tcW w:w="2547" w:type="dxa"/>
          </w:tcPr>
          <w:p w14:paraId="74EBE756" w14:textId="77777777" w:rsidR="00E13F32" w:rsidRPr="006F72A1" w:rsidRDefault="00E13F32" w:rsidP="00AD23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1916B532" w14:textId="77777777" w:rsidR="00E13F32" w:rsidRPr="006F72A1" w:rsidRDefault="00E13F32" w:rsidP="00AD23CB">
            <w:pPr>
              <w:rPr>
                <w:b/>
              </w:rPr>
            </w:pPr>
          </w:p>
          <w:p w14:paraId="173208D2" w14:textId="77777777" w:rsidR="00E13F32" w:rsidRDefault="00E13F32" w:rsidP="00AD23CB">
            <w:pPr>
              <w:rPr>
                <w:b/>
              </w:rPr>
            </w:pPr>
          </w:p>
          <w:p w14:paraId="758928F7" w14:textId="77777777" w:rsidR="00E13F32" w:rsidRPr="006F72A1" w:rsidRDefault="00E13F32" w:rsidP="00AD23CB">
            <w:pPr>
              <w:rPr>
                <w:b/>
              </w:rPr>
            </w:pPr>
          </w:p>
          <w:p w14:paraId="29F59347" w14:textId="77777777" w:rsidR="00E13F32" w:rsidRPr="006F72A1" w:rsidRDefault="00E13F32" w:rsidP="00AD23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4D1FD4E6" w14:textId="77777777" w:rsidR="00E13F32" w:rsidRPr="006F72A1" w:rsidRDefault="00E13F32" w:rsidP="00AD23CB">
            <w:pPr>
              <w:rPr>
                <w:b/>
              </w:rPr>
            </w:pPr>
          </w:p>
          <w:p w14:paraId="593747AE" w14:textId="77777777" w:rsidR="00E13F32" w:rsidRPr="006F72A1" w:rsidRDefault="00E13F32" w:rsidP="00AD23CB">
            <w:pPr>
              <w:rPr>
                <w:b/>
              </w:rPr>
            </w:pPr>
          </w:p>
          <w:p w14:paraId="38C5CD08" w14:textId="77777777" w:rsidR="00E13F32" w:rsidRPr="006F72A1" w:rsidRDefault="00E13F32" w:rsidP="00AD23CB">
            <w:pPr>
              <w:rPr>
                <w:b/>
              </w:rPr>
            </w:pPr>
          </w:p>
          <w:p w14:paraId="17577830" w14:textId="77777777" w:rsidR="00E13F32" w:rsidRPr="006F72A1" w:rsidRDefault="00E13F32" w:rsidP="00AD23CB">
            <w:pPr>
              <w:rPr>
                <w:b/>
              </w:rPr>
            </w:pPr>
          </w:p>
          <w:p w14:paraId="11AA7978" w14:textId="77777777" w:rsidR="00E13F32" w:rsidRPr="006F72A1" w:rsidRDefault="00E13F32" w:rsidP="00AD23CB">
            <w:pPr>
              <w:rPr>
                <w:b/>
              </w:rPr>
            </w:pPr>
          </w:p>
          <w:p w14:paraId="5402B4A1" w14:textId="77777777" w:rsidR="00E13F32" w:rsidRDefault="00E13F32" w:rsidP="00AD23CB">
            <w:pPr>
              <w:rPr>
                <w:b/>
              </w:rPr>
            </w:pPr>
          </w:p>
          <w:p w14:paraId="06D85BA2" w14:textId="77777777" w:rsidR="00E13F32" w:rsidRDefault="00E13F32" w:rsidP="00AD23CB">
            <w:pPr>
              <w:rPr>
                <w:b/>
              </w:rPr>
            </w:pPr>
          </w:p>
          <w:p w14:paraId="354012D8" w14:textId="77777777" w:rsidR="00E13F32" w:rsidRPr="006F72A1" w:rsidRDefault="00E13F32" w:rsidP="00AD23CB">
            <w:pPr>
              <w:rPr>
                <w:b/>
              </w:rPr>
            </w:pPr>
          </w:p>
          <w:p w14:paraId="761FBCC3" w14:textId="77777777" w:rsidR="00E13F32" w:rsidRDefault="00E13F32" w:rsidP="00AD23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3A996BF1" w14:textId="2DEFAA3A" w:rsidR="00E13F32" w:rsidRDefault="00E13F32" w:rsidP="00AD23CB">
            <w:r>
              <w:lastRenderedPageBreak/>
              <w:t>Undervisningen tilrettelægges med deduktiv/induktiv teorigennemgang med øvelser i det gennemgåede stof. Omfang ca. 15 timer á 60 min. Placering i 4 semester</w:t>
            </w:r>
          </w:p>
          <w:p w14:paraId="2ACED3FE" w14:textId="77777777" w:rsidR="00E13F32" w:rsidRDefault="00E13F32" w:rsidP="00AD23CB"/>
          <w:p w14:paraId="5BA79023" w14:textId="77777777" w:rsidR="00E13F32" w:rsidRDefault="00E13F32" w:rsidP="00AD23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465178E3" w14:textId="77777777" w:rsidR="00E13F32" w:rsidRDefault="00E13F32" w:rsidP="00AD23CB"/>
          <w:p w14:paraId="3E978511" w14:textId="77777777" w:rsidR="00E13F32" w:rsidRDefault="00E13F32" w:rsidP="00AD23CB">
            <w:r>
              <w:t xml:space="preserve">Følgende arbejdsformer finder anvendelse: </w:t>
            </w:r>
          </w:p>
          <w:p w14:paraId="55D8A688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73798293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17933312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051B0226" w14:textId="77777777" w:rsidR="00E13F32" w:rsidRDefault="00E13F32" w:rsidP="00AD23CB">
            <w:r>
              <w:t xml:space="preserve"> </w:t>
            </w:r>
          </w:p>
          <w:p w14:paraId="782E1FA7" w14:textId="084C53F3" w:rsidR="00E13F32" w:rsidRDefault="00E13F32" w:rsidP="00AD23CB">
            <w:r>
              <w:t xml:space="preserve">It anvendes til beregning og grafiske præsentationer. Maple </w:t>
            </w:r>
            <w:r w:rsidR="00835E1A">
              <w:t>20</w:t>
            </w:r>
          </w:p>
        </w:tc>
      </w:tr>
      <w:tr w:rsidR="00E13F32" w14:paraId="7DAABE20" w14:textId="77777777" w:rsidTr="00AD23CB">
        <w:tc>
          <w:tcPr>
            <w:tcW w:w="2547" w:type="dxa"/>
          </w:tcPr>
          <w:p w14:paraId="253B55EF" w14:textId="77777777" w:rsidR="00E13F32" w:rsidRDefault="00E13F32" w:rsidP="00AD23CB">
            <w:pPr>
              <w:rPr>
                <w:b/>
              </w:rPr>
            </w:pPr>
            <w:r w:rsidRPr="006F72A1">
              <w:rPr>
                <w:b/>
              </w:rPr>
              <w:lastRenderedPageBreak/>
              <w:t xml:space="preserve">Produktformer </w:t>
            </w:r>
          </w:p>
          <w:p w14:paraId="705C88E3" w14:textId="77777777" w:rsidR="00E13F32" w:rsidRDefault="00E13F32" w:rsidP="00AD23CB">
            <w:pPr>
              <w:rPr>
                <w:b/>
              </w:rPr>
            </w:pPr>
          </w:p>
          <w:p w14:paraId="28FC6F37" w14:textId="77777777" w:rsidR="00E13F32" w:rsidRPr="006F72A1" w:rsidRDefault="00E13F32" w:rsidP="00AD23CB">
            <w:pPr>
              <w:rPr>
                <w:b/>
              </w:rPr>
            </w:pPr>
          </w:p>
          <w:p w14:paraId="77436978" w14:textId="77777777" w:rsidR="00E13F32" w:rsidRDefault="00E13F32" w:rsidP="00AD23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70320E49" w14:textId="70B9D934" w:rsidR="00E13F32" w:rsidRDefault="00E13F32" w:rsidP="00AD23CB">
            <w:r>
              <w:t>Aflevering af træningsopgaver</w:t>
            </w:r>
          </w:p>
          <w:p w14:paraId="0974369F" w14:textId="27F5C9A2" w:rsidR="00D50C02" w:rsidRDefault="00D50C02" w:rsidP="00AD23CB">
            <w:r>
              <w:t>Aflevering af emneopgave</w:t>
            </w:r>
          </w:p>
          <w:p w14:paraId="4B5B03B9" w14:textId="6F2419F9" w:rsidR="00E13F32" w:rsidRDefault="00E13F32" w:rsidP="00AD23CB">
            <w:r>
              <w:t>Respons på afleveringer</w:t>
            </w:r>
            <w:r w:rsidR="00D50C02">
              <w:t xml:space="preserve"> og emneopgave</w:t>
            </w:r>
          </w:p>
        </w:tc>
      </w:tr>
      <w:tr w:rsidR="00E13F32" w14:paraId="7F72C80A" w14:textId="77777777" w:rsidTr="00AD23CB">
        <w:tc>
          <w:tcPr>
            <w:tcW w:w="2547" w:type="dxa"/>
          </w:tcPr>
          <w:p w14:paraId="1A4CBD60" w14:textId="77777777" w:rsidR="00E13F32" w:rsidRDefault="00E13F32" w:rsidP="00AD23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0D09C726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4B29A3EB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1782412B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7B0ADD71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6ADE3B8C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6A9F61AB" w14:textId="77777777" w:rsidR="00E13F32" w:rsidRDefault="00E13F32" w:rsidP="00AD23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488D956D" w14:textId="57055F97" w:rsidR="00E13F32" w:rsidRDefault="00E13F32"/>
    <w:p w14:paraId="1F89F174" w14:textId="1B9E0EF1" w:rsidR="00D50C02" w:rsidRDefault="00D50C02">
      <w:r>
        <w:t>Trigonometriske funktioner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D50C02" w14:paraId="5662B03C" w14:textId="77777777" w:rsidTr="00AD23CB">
        <w:tc>
          <w:tcPr>
            <w:tcW w:w="2547" w:type="dxa"/>
          </w:tcPr>
          <w:p w14:paraId="25AD25C8" w14:textId="77777777" w:rsidR="00D50C02" w:rsidRDefault="00D50C02" w:rsidP="00AD23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7E8F3149" w14:textId="36AE2EB3" w:rsidR="00D50C02" w:rsidRDefault="00D50C02" w:rsidP="00AD23CB">
            <w:r>
              <w:t xml:space="preserve">Formålet med emneforløbet er, at eleverne opbygger faglige begreber og udvikler faglige metoder inden for emnet </w:t>
            </w:r>
            <w:r w:rsidR="005C744F">
              <w:t>trigonometriske funktioner</w:t>
            </w:r>
          </w:p>
        </w:tc>
      </w:tr>
      <w:tr w:rsidR="00D50C02" w14:paraId="017EF03C" w14:textId="77777777" w:rsidTr="00AD23CB">
        <w:tc>
          <w:tcPr>
            <w:tcW w:w="2547" w:type="dxa"/>
          </w:tcPr>
          <w:p w14:paraId="230FCB3C" w14:textId="77777777" w:rsidR="00D50C02" w:rsidRDefault="00D50C02" w:rsidP="00AD23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2FF483AE" w14:textId="77777777" w:rsidR="00D50C02" w:rsidRDefault="00D50C02" w:rsidP="00AD23CB">
            <w:r>
              <w:t xml:space="preserve">Eleven skal kunne: </w:t>
            </w:r>
          </w:p>
          <w:p w14:paraId="187B35C6" w14:textId="77777777" w:rsidR="00D50C02" w:rsidRDefault="00D50C02" w:rsidP="00AD23CB">
            <w:pPr>
              <w:pStyle w:val="Listeafsnit"/>
              <w:numPr>
                <w:ilvl w:val="0"/>
                <w:numId w:val="2"/>
              </w:numPr>
            </w:pPr>
            <w:r>
              <w:t>Genkende egenskaberne ved en trigonometrisk funktion</w:t>
            </w:r>
          </w:p>
          <w:p w14:paraId="1E1BA31C" w14:textId="77777777" w:rsidR="00D50C02" w:rsidRPr="00D50C02" w:rsidRDefault="00D50C02" w:rsidP="00D50C02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=A·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B·t+θ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  <w:p w14:paraId="1DE2972F" w14:textId="53754D1D" w:rsidR="00D50C02" w:rsidRDefault="00D50C02" w:rsidP="00D50C02">
            <w:pPr>
              <w:pStyle w:val="Listeafsnit"/>
              <w:numPr>
                <w:ilvl w:val="0"/>
                <w:numId w:val="2"/>
              </w:numPr>
            </w:pPr>
            <w:r>
              <w:t>Løse ligninger, med begrænset definitionsmængde</w:t>
            </w:r>
          </w:p>
          <w:p w14:paraId="561C37A9" w14:textId="4684E17F" w:rsidR="00D50C02" w:rsidRDefault="00D50C02" w:rsidP="00D50C02">
            <w:pPr>
              <w:pStyle w:val="Listeafsnit"/>
              <w:numPr>
                <w:ilvl w:val="0"/>
                <w:numId w:val="2"/>
              </w:numPr>
            </w:pPr>
            <w:r>
              <w:t xml:space="preserve">Finde den fuldstændige løsning til en trigonometrisk </w:t>
            </w:r>
            <w:proofErr w:type="spellStart"/>
            <w:r>
              <w:t>gundligning</w:t>
            </w:r>
            <w:proofErr w:type="spellEnd"/>
          </w:p>
          <w:p w14:paraId="1E6A1E2A" w14:textId="67725F2A" w:rsidR="00D50C02" w:rsidRDefault="00D50C02" w:rsidP="00D50C02">
            <w:pPr>
              <w:pStyle w:val="Listeafsnit"/>
              <w:numPr>
                <w:ilvl w:val="0"/>
                <w:numId w:val="2"/>
              </w:numPr>
            </w:pPr>
            <w:r>
              <w:t>Bestemme konstanterne ud fra grafer eller tekst.</w:t>
            </w:r>
          </w:p>
          <w:p w14:paraId="3D485F64" w14:textId="77777777" w:rsidR="00D50C02" w:rsidRDefault="00D50C02" w:rsidP="00D50C02">
            <w:pPr>
              <w:pStyle w:val="Listeafsnit"/>
              <w:numPr>
                <w:ilvl w:val="0"/>
                <w:numId w:val="2"/>
              </w:numPr>
            </w:pPr>
            <w:r>
              <w:t>Finde den afledede</w:t>
            </w:r>
          </w:p>
          <w:p w14:paraId="18474717" w14:textId="74CA4C32" w:rsidR="00D50C02" w:rsidRDefault="00D50C02" w:rsidP="00D50C02">
            <w:pPr>
              <w:pStyle w:val="Listeafsnit"/>
              <w:numPr>
                <w:ilvl w:val="0"/>
                <w:numId w:val="2"/>
              </w:numPr>
            </w:pPr>
            <w:r>
              <w:t>Finde stamfunktionen</w:t>
            </w:r>
          </w:p>
        </w:tc>
      </w:tr>
      <w:tr w:rsidR="00D50C02" w14:paraId="6AFAE1C0" w14:textId="77777777" w:rsidTr="00AD23CB">
        <w:tc>
          <w:tcPr>
            <w:tcW w:w="2547" w:type="dxa"/>
          </w:tcPr>
          <w:p w14:paraId="7DD2EE15" w14:textId="77777777" w:rsidR="00D50C02" w:rsidRDefault="00D50C02" w:rsidP="00AD23CB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200495FE" w14:textId="77777777" w:rsidR="00D50C02" w:rsidRDefault="00D50C02" w:rsidP="00AD23CB">
            <w:r>
              <w:t>Egne noter</w:t>
            </w:r>
          </w:p>
        </w:tc>
      </w:tr>
      <w:tr w:rsidR="00D50C02" w14:paraId="286081FB" w14:textId="77777777" w:rsidTr="00AD23CB">
        <w:tc>
          <w:tcPr>
            <w:tcW w:w="2547" w:type="dxa"/>
          </w:tcPr>
          <w:p w14:paraId="35B37099" w14:textId="77777777" w:rsidR="00D50C02" w:rsidRPr="006F72A1" w:rsidRDefault="00D50C02" w:rsidP="00AD23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3FF35C26" w14:textId="77777777" w:rsidR="00D50C02" w:rsidRPr="006F72A1" w:rsidRDefault="00D50C02" w:rsidP="00AD23CB">
            <w:pPr>
              <w:rPr>
                <w:b/>
              </w:rPr>
            </w:pPr>
          </w:p>
          <w:p w14:paraId="7622EAFA" w14:textId="77777777" w:rsidR="00D50C02" w:rsidRDefault="00D50C02" w:rsidP="00AD23CB">
            <w:pPr>
              <w:rPr>
                <w:b/>
              </w:rPr>
            </w:pPr>
          </w:p>
          <w:p w14:paraId="349D7C78" w14:textId="77777777" w:rsidR="00D50C02" w:rsidRPr="006F72A1" w:rsidRDefault="00D50C02" w:rsidP="00AD23CB">
            <w:pPr>
              <w:rPr>
                <w:b/>
              </w:rPr>
            </w:pPr>
          </w:p>
          <w:p w14:paraId="18BCE6FB" w14:textId="77777777" w:rsidR="00D50C02" w:rsidRPr="006F72A1" w:rsidRDefault="00D50C02" w:rsidP="00AD23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21F5E76E" w14:textId="77777777" w:rsidR="00D50C02" w:rsidRPr="006F72A1" w:rsidRDefault="00D50C02" w:rsidP="00AD23CB">
            <w:pPr>
              <w:rPr>
                <w:b/>
              </w:rPr>
            </w:pPr>
          </w:p>
          <w:p w14:paraId="71BC1BEF" w14:textId="77777777" w:rsidR="00D50C02" w:rsidRPr="006F72A1" w:rsidRDefault="00D50C02" w:rsidP="00AD23CB">
            <w:pPr>
              <w:rPr>
                <w:b/>
              </w:rPr>
            </w:pPr>
          </w:p>
          <w:p w14:paraId="588889C6" w14:textId="77777777" w:rsidR="00D50C02" w:rsidRPr="006F72A1" w:rsidRDefault="00D50C02" w:rsidP="00AD23CB">
            <w:pPr>
              <w:rPr>
                <w:b/>
              </w:rPr>
            </w:pPr>
          </w:p>
          <w:p w14:paraId="091A44C7" w14:textId="77777777" w:rsidR="00D50C02" w:rsidRPr="006F72A1" w:rsidRDefault="00D50C02" w:rsidP="00AD23CB">
            <w:pPr>
              <w:rPr>
                <w:b/>
              </w:rPr>
            </w:pPr>
          </w:p>
          <w:p w14:paraId="4FCD4395" w14:textId="77777777" w:rsidR="00D50C02" w:rsidRPr="006F72A1" w:rsidRDefault="00D50C02" w:rsidP="00AD23CB">
            <w:pPr>
              <w:rPr>
                <w:b/>
              </w:rPr>
            </w:pPr>
          </w:p>
          <w:p w14:paraId="10A69B4D" w14:textId="77777777" w:rsidR="00D50C02" w:rsidRDefault="00D50C02" w:rsidP="00AD23CB">
            <w:pPr>
              <w:rPr>
                <w:b/>
              </w:rPr>
            </w:pPr>
          </w:p>
          <w:p w14:paraId="62A0893A" w14:textId="77777777" w:rsidR="00D50C02" w:rsidRDefault="00D50C02" w:rsidP="00AD23CB">
            <w:pPr>
              <w:rPr>
                <w:b/>
              </w:rPr>
            </w:pPr>
          </w:p>
          <w:p w14:paraId="43BD4F03" w14:textId="77777777" w:rsidR="00D50C02" w:rsidRPr="006F72A1" w:rsidRDefault="00D50C02" w:rsidP="00AD23CB">
            <w:pPr>
              <w:rPr>
                <w:b/>
              </w:rPr>
            </w:pPr>
          </w:p>
          <w:p w14:paraId="508CF0DE" w14:textId="77777777" w:rsidR="00D50C02" w:rsidRDefault="00D50C02" w:rsidP="00AD23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4A015921" w14:textId="25B56FDB" w:rsidR="00D50C02" w:rsidRDefault="00D50C02" w:rsidP="00AD23CB">
            <w:r>
              <w:t>Undervisningen tilrettelægges med deduktiv/induktiv teorigennemgang med øvelser i det gennemgåede stof. Omfang ca. 6 timer á 60 min. Placering i 4 semester</w:t>
            </w:r>
          </w:p>
          <w:p w14:paraId="30C510B8" w14:textId="77777777" w:rsidR="00D50C02" w:rsidRDefault="00D50C02" w:rsidP="00AD23CB"/>
          <w:p w14:paraId="131F327F" w14:textId="77777777" w:rsidR="00D50C02" w:rsidRDefault="00D50C02" w:rsidP="00AD23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2EE0E8D6" w14:textId="77777777" w:rsidR="00D50C02" w:rsidRDefault="00D50C02" w:rsidP="00AD23CB"/>
          <w:p w14:paraId="05512426" w14:textId="77777777" w:rsidR="00D50C02" w:rsidRDefault="00D50C02" w:rsidP="00AD23CB">
            <w:r>
              <w:t xml:space="preserve">Følgende arbejdsformer finder anvendelse: </w:t>
            </w:r>
          </w:p>
          <w:p w14:paraId="14E48772" w14:textId="77777777" w:rsidR="00D50C02" w:rsidRDefault="00D50C0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1E2CD863" w14:textId="77777777" w:rsidR="00D50C02" w:rsidRDefault="00D50C02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39761BBE" w14:textId="77777777" w:rsidR="00D50C02" w:rsidRDefault="00D50C02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03131055" w14:textId="77777777" w:rsidR="00D50C02" w:rsidRDefault="00D50C02" w:rsidP="00AD23CB">
            <w:r>
              <w:t xml:space="preserve"> </w:t>
            </w:r>
          </w:p>
          <w:p w14:paraId="0D664B39" w14:textId="6FB90C64" w:rsidR="00D50C02" w:rsidRDefault="00D50C02" w:rsidP="00AD23CB">
            <w:r>
              <w:t xml:space="preserve">It anvendes til beregning og grafiske præsentationer. Maple </w:t>
            </w:r>
            <w:r w:rsidR="00835E1A">
              <w:t>20</w:t>
            </w:r>
          </w:p>
        </w:tc>
      </w:tr>
      <w:tr w:rsidR="00D50C02" w14:paraId="144E99D8" w14:textId="77777777" w:rsidTr="00AD23CB">
        <w:tc>
          <w:tcPr>
            <w:tcW w:w="2547" w:type="dxa"/>
          </w:tcPr>
          <w:p w14:paraId="1967547A" w14:textId="77777777" w:rsidR="00D50C02" w:rsidRDefault="00D50C02" w:rsidP="00AD23CB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2C207B14" w14:textId="77777777" w:rsidR="00D50C02" w:rsidRDefault="00D50C02" w:rsidP="00AD23CB">
            <w:pPr>
              <w:rPr>
                <w:b/>
              </w:rPr>
            </w:pPr>
          </w:p>
          <w:p w14:paraId="751E6EED" w14:textId="77777777" w:rsidR="00D50C02" w:rsidRPr="006F72A1" w:rsidRDefault="00D50C02" w:rsidP="00AD23CB">
            <w:pPr>
              <w:rPr>
                <w:b/>
              </w:rPr>
            </w:pPr>
          </w:p>
          <w:p w14:paraId="2B9270EF" w14:textId="77777777" w:rsidR="00D50C02" w:rsidRDefault="00D50C02" w:rsidP="00AD23CB">
            <w:r w:rsidRPr="006F72A1">
              <w:rPr>
                <w:b/>
              </w:rPr>
              <w:lastRenderedPageBreak/>
              <w:t>Evaluering</w:t>
            </w:r>
          </w:p>
        </w:tc>
        <w:tc>
          <w:tcPr>
            <w:tcW w:w="7087" w:type="dxa"/>
          </w:tcPr>
          <w:p w14:paraId="2C035DF6" w14:textId="77777777" w:rsidR="00D50C02" w:rsidRDefault="00D50C02" w:rsidP="00AD23CB">
            <w:r>
              <w:lastRenderedPageBreak/>
              <w:t>Aflevering af træningsopgaver</w:t>
            </w:r>
          </w:p>
          <w:p w14:paraId="4956718A" w14:textId="75A5EA17" w:rsidR="00D50C02" w:rsidRDefault="00D50C02" w:rsidP="00AD23CB">
            <w:r>
              <w:t>Respons på afleveringer</w:t>
            </w:r>
          </w:p>
        </w:tc>
      </w:tr>
      <w:tr w:rsidR="00D50C02" w14:paraId="10964FC6" w14:textId="77777777" w:rsidTr="00AD23CB">
        <w:tc>
          <w:tcPr>
            <w:tcW w:w="2547" w:type="dxa"/>
          </w:tcPr>
          <w:p w14:paraId="2670BDB9" w14:textId="77777777" w:rsidR="00D50C02" w:rsidRDefault="00D50C02" w:rsidP="00AD23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4E2B3C45" w14:textId="77777777" w:rsidR="00D50C02" w:rsidRDefault="00D50C0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6BB409A4" w14:textId="77777777" w:rsidR="00D50C02" w:rsidRDefault="00D50C0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74E2CBF7" w14:textId="77777777" w:rsidR="00D50C02" w:rsidRDefault="00D50C0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3BB7B872" w14:textId="77777777" w:rsidR="00D50C02" w:rsidRDefault="00D50C0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122BAEAE" w14:textId="77777777" w:rsidR="00D50C02" w:rsidRDefault="00D50C02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30D904B5" w14:textId="77777777" w:rsidR="00D50C02" w:rsidRDefault="00D50C02" w:rsidP="00AD23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19AFEE26" w14:textId="79126C50" w:rsidR="00D50C02" w:rsidRDefault="00D50C02" w:rsidP="00D50C02"/>
    <w:p w14:paraId="52D231EC" w14:textId="19E89B91" w:rsidR="00D50C02" w:rsidRDefault="00835E1A" w:rsidP="00D50C02">
      <w:r>
        <w:t xml:space="preserve">Geometrisk og analytisk vektorregning i rummet </w:t>
      </w:r>
    </w:p>
    <w:p w14:paraId="0BA4CE8A" w14:textId="0FA63DC5" w:rsidR="00835E1A" w:rsidRPr="00835E1A" w:rsidRDefault="00835E1A" w:rsidP="00D50C02">
      <w:pPr>
        <w:rPr>
          <w:b/>
        </w:rPr>
      </w:pPr>
      <w:r w:rsidRPr="00835E1A">
        <w:rPr>
          <w:b/>
        </w:rPr>
        <w:t xml:space="preserve">Ting markeret med Rød er virtuelt </w:t>
      </w:r>
      <w:r>
        <w:rPr>
          <w:b/>
        </w:rPr>
        <w:t xml:space="preserve">i </w:t>
      </w:r>
      <w:proofErr w:type="spellStart"/>
      <w:r>
        <w:rPr>
          <w:b/>
        </w:rPr>
        <w:t>corona</w:t>
      </w:r>
      <w:proofErr w:type="spellEnd"/>
      <w:r>
        <w:rPr>
          <w:b/>
        </w:rPr>
        <w:t xml:space="preserve"> 2021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35E1A" w14:paraId="6722A349" w14:textId="77777777" w:rsidTr="00AD23CB">
        <w:tc>
          <w:tcPr>
            <w:tcW w:w="2547" w:type="dxa"/>
          </w:tcPr>
          <w:p w14:paraId="2CC80C91" w14:textId="77777777" w:rsidR="00835E1A" w:rsidRDefault="00835E1A" w:rsidP="00AD23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1196F430" w14:textId="5D7E4906" w:rsidR="00835E1A" w:rsidRDefault="00835E1A" w:rsidP="00AD23CB">
            <w:r>
              <w:t>Formålet med emneforløbet er, at eleverne opbygger faglige begreber og udvikler faglige metoder inden for emnet vektorer</w:t>
            </w:r>
            <w:r w:rsidR="00F24103">
              <w:t xml:space="preserve"> og planer i 3d</w:t>
            </w:r>
            <w:r>
              <w:t>.</w:t>
            </w:r>
          </w:p>
        </w:tc>
      </w:tr>
      <w:tr w:rsidR="00835E1A" w14:paraId="031218B5" w14:textId="77777777" w:rsidTr="00AD23CB">
        <w:tc>
          <w:tcPr>
            <w:tcW w:w="2547" w:type="dxa"/>
          </w:tcPr>
          <w:p w14:paraId="36DF1D28" w14:textId="77777777" w:rsidR="00835E1A" w:rsidRDefault="00835E1A" w:rsidP="00AD23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286E681E" w14:textId="77777777" w:rsidR="00835E1A" w:rsidRDefault="00835E1A" w:rsidP="00AD23CB">
            <w:r>
              <w:t xml:space="preserve">Eleven skal kunne: </w:t>
            </w:r>
          </w:p>
          <w:p w14:paraId="2E9CFF8C" w14:textId="0B2945E8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Repræsentant for en vektor i 3d</w:t>
            </w:r>
          </w:p>
          <w:p w14:paraId="58045D9F" w14:textId="414E64D0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Vektorens koordinater i 3d</w:t>
            </w:r>
          </w:p>
          <w:p w14:paraId="3A888CB5" w14:textId="44809E5E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vektor mellem to punkter i 3d</w:t>
            </w:r>
          </w:p>
          <w:p w14:paraId="238ABD78" w14:textId="118B7314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Beregning med vektorer analytisk i 3d</w:t>
            </w:r>
          </w:p>
          <w:p w14:paraId="1C936389" w14:textId="4E819F1B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Vinkel mellem vektorer i 3d</w:t>
            </w:r>
          </w:p>
          <w:p w14:paraId="050D4648" w14:textId="35040E54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Vektors længde i 3d</w:t>
            </w:r>
          </w:p>
          <w:p w14:paraId="694DF2F9" w14:textId="478C049D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Multiplikation af tal på vektor i 3d</w:t>
            </w:r>
          </w:p>
          <w:p w14:paraId="6E6F2AD9" w14:textId="079A3151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Regneregler for skalarprodukt i 3d</w:t>
            </w:r>
          </w:p>
          <w:p w14:paraId="39CBB25B" w14:textId="1732AE23" w:rsidR="00835E1A" w:rsidRDefault="00835E1A" w:rsidP="00835E1A">
            <w:pPr>
              <w:pStyle w:val="Listeafsnit"/>
              <w:numPr>
                <w:ilvl w:val="0"/>
                <w:numId w:val="2"/>
              </w:numPr>
            </w:pPr>
            <w:r>
              <w:t>Regneregler for krydsproduktet</w:t>
            </w:r>
          </w:p>
          <w:p w14:paraId="568619B6" w14:textId="4FC7D7E3" w:rsidR="00835E1A" w:rsidRPr="00835E1A" w:rsidRDefault="00835E1A" w:rsidP="00AD23CB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 w:rsidRPr="00835E1A">
              <w:rPr>
                <w:color w:val="FF0000"/>
              </w:rPr>
              <w:t>Linje</w:t>
            </w:r>
            <w:r>
              <w:rPr>
                <w:color w:val="FF0000"/>
              </w:rPr>
              <w:t>r</w:t>
            </w:r>
            <w:r w:rsidRPr="00835E1A">
              <w:rPr>
                <w:color w:val="FF0000"/>
              </w:rPr>
              <w:t xml:space="preserve"> i rummet (parameterfremstilling</w:t>
            </w:r>
            <w:r>
              <w:rPr>
                <w:color w:val="FF0000"/>
              </w:rPr>
              <w:t xml:space="preserve"> og ligning</w:t>
            </w:r>
            <w:r w:rsidRPr="00835E1A">
              <w:rPr>
                <w:color w:val="FF0000"/>
              </w:rPr>
              <w:t>)</w:t>
            </w:r>
          </w:p>
          <w:p w14:paraId="446F9011" w14:textId="486F16A2" w:rsidR="00835E1A" w:rsidRPr="00835E1A" w:rsidRDefault="00835E1A" w:rsidP="00AD23CB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 w:rsidRPr="00835E1A">
              <w:rPr>
                <w:color w:val="FF0000"/>
              </w:rPr>
              <w:t>Planens parameterfremstilling og planens ligning</w:t>
            </w:r>
          </w:p>
          <w:p w14:paraId="68C424AF" w14:textId="27CDB469" w:rsidR="00835E1A" w:rsidRPr="00835E1A" w:rsidRDefault="00835E1A" w:rsidP="00AD23CB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 w:rsidRPr="00835E1A">
              <w:rPr>
                <w:color w:val="FF0000"/>
              </w:rPr>
              <w:t>Afstande i rummet</w:t>
            </w:r>
            <w:r>
              <w:rPr>
                <w:color w:val="FF0000"/>
              </w:rPr>
              <w:t xml:space="preserve"> (to linjer, to punkter, to planer, linje og punkt, plan og punkt, linje og plan)</w:t>
            </w:r>
          </w:p>
          <w:p w14:paraId="2F642E40" w14:textId="0E918245" w:rsidR="00835E1A" w:rsidRPr="00835E1A" w:rsidRDefault="00835E1A" w:rsidP="00AD23CB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 w:rsidRPr="00835E1A">
              <w:rPr>
                <w:color w:val="FF0000"/>
              </w:rPr>
              <w:t>Vinkl</w:t>
            </w:r>
            <w:r>
              <w:rPr>
                <w:color w:val="FF0000"/>
              </w:rPr>
              <w:t>er</w:t>
            </w:r>
            <w:r w:rsidRPr="00835E1A">
              <w:rPr>
                <w:color w:val="FF0000"/>
              </w:rPr>
              <w:t xml:space="preserve"> i rummet </w:t>
            </w:r>
            <w:r>
              <w:rPr>
                <w:color w:val="FF0000"/>
              </w:rPr>
              <w:t>(to vektorer, to planer, linjer og plan, to linjer)</w:t>
            </w:r>
          </w:p>
          <w:p w14:paraId="77006FAB" w14:textId="5E40A669" w:rsidR="00835E1A" w:rsidRPr="00835E1A" w:rsidRDefault="00835E1A" w:rsidP="00AD23CB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 w:rsidRPr="00835E1A">
              <w:rPr>
                <w:color w:val="FF0000"/>
              </w:rPr>
              <w:t>Skæring i rummet</w:t>
            </w:r>
            <w:r>
              <w:rPr>
                <w:color w:val="FF0000"/>
              </w:rPr>
              <w:t xml:space="preserve"> (to linjer, linje og plan, to planer)</w:t>
            </w:r>
          </w:p>
          <w:p w14:paraId="71952DFC" w14:textId="7EDDF37B" w:rsidR="00835E1A" w:rsidRDefault="00835E1A" w:rsidP="00835E1A">
            <w:pPr>
              <w:pStyle w:val="Listeafsnit"/>
              <w:numPr>
                <w:ilvl w:val="0"/>
                <w:numId w:val="2"/>
              </w:numPr>
            </w:pPr>
            <w:r w:rsidRPr="00835E1A">
              <w:rPr>
                <w:color w:val="FF0000"/>
              </w:rPr>
              <w:t>Kuglen i rummet</w:t>
            </w:r>
            <w:r>
              <w:rPr>
                <w:color w:val="FF0000"/>
              </w:rPr>
              <w:t xml:space="preserve"> (punkt på kuglen, skæring, tangentplan)</w:t>
            </w:r>
          </w:p>
        </w:tc>
      </w:tr>
      <w:tr w:rsidR="00835E1A" w14:paraId="7A6B614B" w14:textId="77777777" w:rsidTr="00AD23CB">
        <w:tc>
          <w:tcPr>
            <w:tcW w:w="2547" w:type="dxa"/>
          </w:tcPr>
          <w:p w14:paraId="684A8A7A" w14:textId="77777777" w:rsidR="00835E1A" w:rsidRDefault="00835E1A" w:rsidP="00AD23CB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0EAF6968" w14:textId="77777777" w:rsidR="00835E1A" w:rsidRDefault="00835E1A" w:rsidP="00AD23CB">
            <w:r>
              <w:t xml:space="preserve">Kap 5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835E1A" w14:paraId="226E209C" w14:textId="77777777" w:rsidTr="00AD23CB">
        <w:tc>
          <w:tcPr>
            <w:tcW w:w="2547" w:type="dxa"/>
          </w:tcPr>
          <w:p w14:paraId="04806207" w14:textId="77777777" w:rsidR="00835E1A" w:rsidRPr="006F72A1" w:rsidRDefault="00835E1A" w:rsidP="00AD23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4C3D49AF" w14:textId="77777777" w:rsidR="00835E1A" w:rsidRPr="006F72A1" w:rsidRDefault="00835E1A" w:rsidP="00AD23CB">
            <w:pPr>
              <w:rPr>
                <w:b/>
              </w:rPr>
            </w:pPr>
          </w:p>
          <w:p w14:paraId="66409FAE" w14:textId="77777777" w:rsidR="00835E1A" w:rsidRDefault="00835E1A" w:rsidP="00AD23CB">
            <w:pPr>
              <w:rPr>
                <w:b/>
              </w:rPr>
            </w:pPr>
          </w:p>
          <w:p w14:paraId="583ABFA2" w14:textId="77777777" w:rsidR="00835E1A" w:rsidRPr="006F72A1" w:rsidRDefault="00835E1A" w:rsidP="00AD23CB">
            <w:pPr>
              <w:rPr>
                <w:b/>
              </w:rPr>
            </w:pPr>
          </w:p>
          <w:p w14:paraId="60D6997E" w14:textId="77777777" w:rsidR="00835E1A" w:rsidRPr="006F72A1" w:rsidRDefault="00835E1A" w:rsidP="00AD23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23CB6957" w14:textId="77777777" w:rsidR="00835E1A" w:rsidRPr="006F72A1" w:rsidRDefault="00835E1A" w:rsidP="00AD23CB">
            <w:pPr>
              <w:rPr>
                <w:b/>
              </w:rPr>
            </w:pPr>
          </w:p>
          <w:p w14:paraId="4D94FE07" w14:textId="77777777" w:rsidR="00835E1A" w:rsidRPr="006F72A1" w:rsidRDefault="00835E1A" w:rsidP="00AD23CB">
            <w:pPr>
              <w:rPr>
                <w:b/>
              </w:rPr>
            </w:pPr>
          </w:p>
          <w:p w14:paraId="67E2410F" w14:textId="77777777" w:rsidR="00835E1A" w:rsidRPr="006F72A1" w:rsidRDefault="00835E1A" w:rsidP="00AD23CB">
            <w:pPr>
              <w:rPr>
                <w:b/>
              </w:rPr>
            </w:pPr>
          </w:p>
          <w:p w14:paraId="6DE6D994" w14:textId="77777777" w:rsidR="00835E1A" w:rsidRPr="006F72A1" w:rsidRDefault="00835E1A" w:rsidP="00AD23CB">
            <w:pPr>
              <w:rPr>
                <w:b/>
              </w:rPr>
            </w:pPr>
          </w:p>
          <w:p w14:paraId="4C35E9A4" w14:textId="77777777" w:rsidR="00835E1A" w:rsidRPr="006F72A1" w:rsidRDefault="00835E1A" w:rsidP="00AD23CB">
            <w:pPr>
              <w:rPr>
                <w:b/>
              </w:rPr>
            </w:pPr>
          </w:p>
          <w:p w14:paraId="4B51218D" w14:textId="77777777" w:rsidR="00835E1A" w:rsidRDefault="00835E1A" w:rsidP="00AD23CB">
            <w:pPr>
              <w:rPr>
                <w:b/>
              </w:rPr>
            </w:pPr>
          </w:p>
          <w:p w14:paraId="02810A6C" w14:textId="77777777" w:rsidR="00835E1A" w:rsidRDefault="00835E1A" w:rsidP="00AD23CB">
            <w:pPr>
              <w:rPr>
                <w:b/>
              </w:rPr>
            </w:pPr>
          </w:p>
          <w:p w14:paraId="2B798FCD" w14:textId="77777777" w:rsidR="00835E1A" w:rsidRDefault="00835E1A" w:rsidP="00AD23CB">
            <w:pPr>
              <w:rPr>
                <w:b/>
              </w:rPr>
            </w:pPr>
          </w:p>
          <w:p w14:paraId="718E78A6" w14:textId="77777777" w:rsidR="00835E1A" w:rsidRDefault="00835E1A" w:rsidP="00AD23CB">
            <w:pPr>
              <w:rPr>
                <w:b/>
              </w:rPr>
            </w:pPr>
          </w:p>
          <w:p w14:paraId="01B76C99" w14:textId="77777777" w:rsidR="00835E1A" w:rsidRPr="006F72A1" w:rsidRDefault="00835E1A" w:rsidP="00AD23CB">
            <w:pPr>
              <w:rPr>
                <w:b/>
              </w:rPr>
            </w:pPr>
          </w:p>
          <w:p w14:paraId="74CDD975" w14:textId="77777777" w:rsidR="00835E1A" w:rsidRDefault="00835E1A" w:rsidP="00AD23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181C6055" w14:textId="083FCAD7" w:rsidR="00835E1A" w:rsidRDefault="00835E1A" w:rsidP="00AD23CB">
            <w:r>
              <w:t xml:space="preserve">Undervisningen tilrettelægges med deduktiv/induktiv teorigennemgang med øvelser i det gennemgåede stof. Fremlæggelse af Emneopgave. Omfang ca. </w:t>
            </w:r>
            <w:r w:rsidR="00F24103">
              <w:t>19</w:t>
            </w:r>
            <w:r>
              <w:t xml:space="preserve"> timer á 60 min. Placering i 5-6 semester</w:t>
            </w:r>
          </w:p>
          <w:p w14:paraId="13A86CFB" w14:textId="77777777" w:rsidR="00835E1A" w:rsidRDefault="00835E1A" w:rsidP="00AD23CB"/>
          <w:p w14:paraId="3F699354" w14:textId="77777777" w:rsidR="00835E1A" w:rsidRDefault="00835E1A" w:rsidP="00AD23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5045D58E" w14:textId="77777777" w:rsidR="00835E1A" w:rsidRDefault="00835E1A" w:rsidP="00AD23CB"/>
          <w:p w14:paraId="221E92D6" w14:textId="77777777" w:rsidR="00835E1A" w:rsidRDefault="00835E1A" w:rsidP="00AD23CB">
            <w:r>
              <w:t xml:space="preserve">Følgende arbejdsformer finder anvendelse: </w:t>
            </w:r>
          </w:p>
          <w:p w14:paraId="09F3E4F3" w14:textId="77777777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6CA30382" w14:textId="77777777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44CA8C23" w14:textId="77777777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296EE293" w14:textId="77777777" w:rsidR="00835E1A" w:rsidRDefault="00835E1A" w:rsidP="00AD23CB">
            <w:r>
              <w:t xml:space="preserve"> </w:t>
            </w:r>
          </w:p>
          <w:p w14:paraId="1DF6DC4C" w14:textId="500BCF69" w:rsidR="00835E1A" w:rsidRDefault="00835E1A" w:rsidP="00AD23CB">
            <w:r>
              <w:t>It anvendes til beregninger. Maple 20</w:t>
            </w:r>
          </w:p>
        </w:tc>
      </w:tr>
      <w:tr w:rsidR="00835E1A" w14:paraId="3DAB3348" w14:textId="77777777" w:rsidTr="00AD23CB">
        <w:tc>
          <w:tcPr>
            <w:tcW w:w="2547" w:type="dxa"/>
          </w:tcPr>
          <w:p w14:paraId="75E5C1B5" w14:textId="77777777" w:rsidR="00835E1A" w:rsidRDefault="00835E1A" w:rsidP="00AD23CB">
            <w:pPr>
              <w:rPr>
                <w:b/>
              </w:rPr>
            </w:pPr>
            <w:r w:rsidRPr="006F72A1">
              <w:rPr>
                <w:b/>
              </w:rPr>
              <w:lastRenderedPageBreak/>
              <w:t xml:space="preserve">Produktformer </w:t>
            </w:r>
          </w:p>
          <w:p w14:paraId="0A453012" w14:textId="77777777" w:rsidR="00835E1A" w:rsidRPr="006F72A1" w:rsidRDefault="00835E1A" w:rsidP="00AD23CB">
            <w:pPr>
              <w:rPr>
                <w:b/>
              </w:rPr>
            </w:pPr>
          </w:p>
          <w:p w14:paraId="1B51EAFF" w14:textId="77777777" w:rsidR="00835E1A" w:rsidRDefault="00835E1A" w:rsidP="00AD23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30B104EA" w14:textId="77777777" w:rsidR="00835E1A" w:rsidRDefault="00835E1A" w:rsidP="00AD23CB">
            <w:r>
              <w:t>Aflevering af træningsopgaver</w:t>
            </w:r>
          </w:p>
          <w:p w14:paraId="12165B67" w14:textId="6472A124" w:rsidR="00835E1A" w:rsidRDefault="00835E1A" w:rsidP="00AD23CB">
            <w:r>
              <w:t>Aflevering af emneopgave</w:t>
            </w:r>
          </w:p>
          <w:p w14:paraId="7EBD4273" w14:textId="524DB4F8" w:rsidR="00835E1A" w:rsidRDefault="00835E1A" w:rsidP="00AD23CB">
            <w:r>
              <w:t>Respons på afleveringer og emneopgave</w:t>
            </w:r>
          </w:p>
        </w:tc>
      </w:tr>
      <w:tr w:rsidR="00835E1A" w14:paraId="4452614B" w14:textId="77777777" w:rsidTr="00AD23CB">
        <w:tc>
          <w:tcPr>
            <w:tcW w:w="2547" w:type="dxa"/>
          </w:tcPr>
          <w:p w14:paraId="6BDB3495" w14:textId="77777777" w:rsidR="00835E1A" w:rsidRDefault="00835E1A" w:rsidP="00AD23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537D39C1" w14:textId="77777777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061D843F" w14:textId="77777777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35672447" w14:textId="77777777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50E784E5" w14:textId="77777777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5CE21B82" w14:textId="77777777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69462DA7" w14:textId="77777777" w:rsidR="00835E1A" w:rsidRDefault="00835E1A" w:rsidP="00AD23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2A4ED181" w14:textId="0A246F5B" w:rsidR="00835E1A" w:rsidRDefault="00835E1A" w:rsidP="00D50C02"/>
    <w:p w14:paraId="2E81CD91" w14:textId="0D915688" w:rsidR="00835E1A" w:rsidRDefault="00835E1A" w:rsidP="00D50C02">
      <w:pPr>
        <w:rPr>
          <w:b/>
        </w:rPr>
      </w:pPr>
      <w:r>
        <w:t xml:space="preserve">Differentialligninger </w:t>
      </w:r>
      <w:r>
        <w:rPr>
          <w:b/>
        </w:rPr>
        <w:t xml:space="preserve">Dette er udført virtuelt under </w:t>
      </w:r>
      <w:proofErr w:type="spellStart"/>
      <w:r>
        <w:rPr>
          <w:b/>
        </w:rPr>
        <w:t>corona</w:t>
      </w:r>
      <w:proofErr w:type="spellEnd"/>
      <w:r>
        <w:rPr>
          <w:b/>
        </w:rPr>
        <w:t xml:space="preserve"> 2021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F24103" w14:paraId="7CFF7BF7" w14:textId="77777777" w:rsidTr="00AD23CB">
        <w:tc>
          <w:tcPr>
            <w:tcW w:w="2547" w:type="dxa"/>
          </w:tcPr>
          <w:p w14:paraId="7F8899F5" w14:textId="77777777" w:rsidR="00F24103" w:rsidRDefault="00F24103" w:rsidP="00AD23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36873B6C" w14:textId="223D1510" w:rsidR="00F24103" w:rsidRDefault="00F24103" w:rsidP="00AD23CB">
            <w:r>
              <w:t>Formålet med emneforløbet er, at eleverne opbygger faglige begreber og udvikler faglige metoder inden for emnet differentialligninger</w:t>
            </w:r>
          </w:p>
        </w:tc>
      </w:tr>
      <w:tr w:rsidR="00F24103" w14:paraId="011683BC" w14:textId="77777777" w:rsidTr="00AD23CB">
        <w:tc>
          <w:tcPr>
            <w:tcW w:w="2547" w:type="dxa"/>
          </w:tcPr>
          <w:p w14:paraId="7043BBD9" w14:textId="77777777" w:rsidR="00F24103" w:rsidRDefault="00F24103" w:rsidP="00AD23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718A5D41" w14:textId="77777777" w:rsidR="00F24103" w:rsidRDefault="00F24103" w:rsidP="00AD23CB">
            <w:r>
              <w:t xml:space="preserve">Eleven skal kunne: </w:t>
            </w:r>
          </w:p>
          <w:p w14:paraId="7B988F97" w14:textId="2F539BF8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>Genkende differentialligning af typerne</w:t>
            </w:r>
          </w:p>
          <w:p w14:paraId="4431FE0D" w14:textId="3B18EE9E" w:rsidR="00F24103" w:rsidRDefault="00F24103" w:rsidP="00F24103">
            <w:pPr>
              <w:pStyle w:val="Listeafsnit"/>
              <w:numPr>
                <w:ilvl w:val="0"/>
                <w:numId w:val="4"/>
              </w:numPr>
            </w:pPr>
            <w:r>
              <w:t>Logistisk ligning</w:t>
            </w:r>
          </w:p>
          <w:p w14:paraId="4686FD89" w14:textId="6C8871E2" w:rsidR="00F24103" w:rsidRDefault="00F24103" w:rsidP="00F24103">
            <w:pPr>
              <w:pStyle w:val="Listeafsnit"/>
              <w:numPr>
                <w:ilvl w:val="0"/>
                <w:numId w:val="4"/>
              </w:numPr>
            </w:pPr>
            <w:r>
              <w:t>Lineær ligning</w:t>
            </w:r>
          </w:p>
          <w:p w14:paraId="4985E6A8" w14:textId="5EF845C6" w:rsidR="00F24103" w:rsidRPr="00F24103" w:rsidRDefault="00AD12F9" w:rsidP="00F24103">
            <w:pPr>
              <w:pStyle w:val="Listeafsnit"/>
              <w:numPr>
                <w:ilvl w:val="0"/>
                <w:numId w:val="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 w:hAnsi="Cambria Math"/>
                </w:rPr>
                <m:t>=f</m:t>
              </m:r>
              <m:r>
                <w:rPr>
                  <w:rFonts w:ascii="Cambria Math" w:eastAsiaTheme="minorEastAsia" w:hAnsi="Cambria Math"/>
                </w:rPr>
                <m:t>(x)</m:t>
              </m:r>
            </m:oMath>
          </w:p>
          <w:p w14:paraId="7599B7CF" w14:textId="49BF348F" w:rsidR="00F24103" w:rsidRDefault="00AD12F9" w:rsidP="00F24103">
            <w:pPr>
              <w:pStyle w:val="Listeafsnit"/>
              <w:numPr>
                <w:ilvl w:val="0"/>
                <w:numId w:val="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 w:hAnsi="Cambria Math"/>
                </w:rPr>
                <m:t>=g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·h(x)</m:t>
              </m:r>
            </m:oMath>
          </w:p>
          <w:p w14:paraId="3AEA7094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>Finde den fuldstændige løsning til differentialligninger af typerne over</w:t>
            </w:r>
          </w:p>
          <w:p w14:paraId="56A231FF" w14:textId="77777777" w:rsidR="00F24103" w:rsidRDefault="00F24103" w:rsidP="00F24103">
            <w:pPr>
              <w:pStyle w:val="Listeafsnit"/>
              <w:numPr>
                <w:ilvl w:val="0"/>
                <w:numId w:val="2"/>
              </w:numPr>
            </w:pPr>
            <w:r>
              <w:t>Finde den partikulære løsning til differentialligninger af typerne over</w:t>
            </w:r>
          </w:p>
          <w:p w14:paraId="10DC3ABB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>Eftervisning af løsning</w:t>
            </w:r>
          </w:p>
          <w:p w14:paraId="4A51AA63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>Tegne løsningskurver og finde sammenhængen til linjeelementerne</w:t>
            </w:r>
          </w:p>
          <w:p w14:paraId="383C6C60" w14:textId="6F7C888E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>Tegne linjeelementer i hver funktion for en differentialligning.</w:t>
            </w:r>
          </w:p>
        </w:tc>
      </w:tr>
      <w:tr w:rsidR="00F24103" w14:paraId="6193A871" w14:textId="77777777" w:rsidTr="00AD23CB">
        <w:tc>
          <w:tcPr>
            <w:tcW w:w="2547" w:type="dxa"/>
          </w:tcPr>
          <w:p w14:paraId="57C86324" w14:textId="77777777" w:rsidR="00F24103" w:rsidRDefault="00F24103" w:rsidP="00AD23CB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3D903D7D" w14:textId="77777777" w:rsidR="00F24103" w:rsidRDefault="00F24103" w:rsidP="00AD23CB">
            <w:r>
              <w:t>Egne noter</w:t>
            </w:r>
          </w:p>
        </w:tc>
      </w:tr>
      <w:tr w:rsidR="00F24103" w14:paraId="3C29B76A" w14:textId="77777777" w:rsidTr="00AD23CB">
        <w:tc>
          <w:tcPr>
            <w:tcW w:w="2547" w:type="dxa"/>
          </w:tcPr>
          <w:p w14:paraId="78B1F48D" w14:textId="77777777" w:rsidR="00F24103" w:rsidRPr="006F72A1" w:rsidRDefault="00F24103" w:rsidP="00AD23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5DFFCEF0" w14:textId="77777777" w:rsidR="00F24103" w:rsidRPr="006F72A1" w:rsidRDefault="00F24103" w:rsidP="00AD23CB">
            <w:pPr>
              <w:rPr>
                <w:b/>
              </w:rPr>
            </w:pPr>
          </w:p>
          <w:p w14:paraId="39B2C7FF" w14:textId="77777777" w:rsidR="00F24103" w:rsidRDefault="00F24103" w:rsidP="00AD23CB">
            <w:pPr>
              <w:rPr>
                <w:b/>
              </w:rPr>
            </w:pPr>
          </w:p>
          <w:p w14:paraId="1AAF5050" w14:textId="77777777" w:rsidR="00F24103" w:rsidRPr="006F72A1" w:rsidRDefault="00F24103" w:rsidP="00AD23CB">
            <w:pPr>
              <w:rPr>
                <w:b/>
              </w:rPr>
            </w:pPr>
          </w:p>
          <w:p w14:paraId="52A8DC43" w14:textId="77777777" w:rsidR="00F24103" w:rsidRPr="006F72A1" w:rsidRDefault="00F24103" w:rsidP="00AD23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3316CFF5" w14:textId="77777777" w:rsidR="00F24103" w:rsidRPr="006F72A1" w:rsidRDefault="00F24103" w:rsidP="00AD23CB">
            <w:pPr>
              <w:rPr>
                <w:b/>
              </w:rPr>
            </w:pPr>
          </w:p>
          <w:p w14:paraId="0D34A6C6" w14:textId="77777777" w:rsidR="00F24103" w:rsidRPr="006F72A1" w:rsidRDefault="00F24103" w:rsidP="00AD23CB">
            <w:pPr>
              <w:rPr>
                <w:b/>
              </w:rPr>
            </w:pPr>
          </w:p>
          <w:p w14:paraId="37EEB952" w14:textId="77777777" w:rsidR="00F24103" w:rsidRPr="006F72A1" w:rsidRDefault="00F24103" w:rsidP="00AD23CB">
            <w:pPr>
              <w:rPr>
                <w:b/>
              </w:rPr>
            </w:pPr>
          </w:p>
          <w:p w14:paraId="5C484BE4" w14:textId="77777777" w:rsidR="00F24103" w:rsidRPr="006F72A1" w:rsidRDefault="00F24103" w:rsidP="00AD23CB">
            <w:pPr>
              <w:rPr>
                <w:b/>
              </w:rPr>
            </w:pPr>
          </w:p>
          <w:p w14:paraId="5C944025" w14:textId="77777777" w:rsidR="00F24103" w:rsidRPr="006F72A1" w:rsidRDefault="00F24103" w:rsidP="00AD23CB">
            <w:pPr>
              <w:rPr>
                <w:b/>
              </w:rPr>
            </w:pPr>
          </w:p>
          <w:p w14:paraId="3E6DAEDF" w14:textId="77777777" w:rsidR="00F24103" w:rsidRDefault="00F24103" w:rsidP="00AD23CB">
            <w:pPr>
              <w:rPr>
                <w:b/>
              </w:rPr>
            </w:pPr>
          </w:p>
          <w:p w14:paraId="10DA7C47" w14:textId="77777777" w:rsidR="00F24103" w:rsidRDefault="00F24103" w:rsidP="00AD23CB">
            <w:pPr>
              <w:rPr>
                <w:b/>
              </w:rPr>
            </w:pPr>
          </w:p>
          <w:p w14:paraId="28DE6C69" w14:textId="77777777" w:rsidR="00F24103" w:rsidRPr="006F72A1" w:rsidRDefault="00F24103" w:rsidP="00AD23CB">
            <w:pPr>
              <w:rPr>
                <w:b/>
              </w:rPr>
            </w:pPr>
          </w:p>
          <w:p w14:paraId="77F1CFF5" w14:textId="77777777" w:rsidR="00F24103" w:rsidRDefault="00F24103" w:rsidP="00AD23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12C3E5B7" w14:textId="649AE262" w:rsidR="00F24103" w:rsidRDefault="00F24103" w:rsidP="00AD23CB">
            <w:r>
              <w:t>Undervisningen tilrettelægges med deduktiv/induktiv teorigennemgang med øvelser i det gennemgåede stof. Omfang ca. 19 timer á 60 min. Placering i 4 semester</w:t>
            </w:r>
          </w:p>
          <w:p w14:paraId="00504CC4" w14:textId="77777777" w:rsidR="00F24103" w:rsidRDefault="00F24103" w:rsidP="00AD23CB"/>
          <w:p w14:paraId="239D9FEC" w14:textId="77777777" w:rsidR="00F24103" w:rsidRDefault="00F24103" w:rsidP="00AD23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710CD45C" w14:textId="77777777" w:rsidR="00F24103" w:rsidRDefault="00F24103" w:rsidP="00AD23CB"/>
          <w:p w14:paraId="143BBB6B" w14:textId="77777777" w:rsidR="00F24103" w:rsidRDefault="00F24103" w:rsidP="00AD23CB">
            <w:r>
              <w:t xml:space="preserve">Følgende arbejdsformer finder anvendelse: </w:t>
            </w:r>
          </w:p>
          <w:p w14:paraId="5291C439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3D219C11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4D6D1E74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6E361FA8" w14:textId="77777777" w:rsidR="00F24103" w:rsidRDefault="00F24103" w:rsidP="00AD23CB">
            <w:r>
              <w:t xml:space="preserve"> </w:t>
            </w:r>
          </w:p>
          <w:p w14:paraId="2D694FDE" w14:textId="4A898BC5" w:rsidR="00F24103" w:rsidRDefault="00F24103" w:rsidP="00AD23CB">
            <w:r>
              <w:t>It anvendes til beregning og grafiske præsentationer. Maple 20</w:t>
            </w:r>
          </w:p>
        </w:tc>
      </w:tr>
      <w:tr w:rsidR="00F24103" w14:paraId="66487A43" w14:textId="77777777" w:rsidTr="00AD23CB">
        <w:tc>
          <w:tcPr>
            <w:tcW w:w="2547" w:type="dxa"/>
          </w:tcPr>
          <w:p w14:paraId="276E2717" w14:textId="77777777" w:rsidR="00F24103" w:rsidRDefault="00F24103" w:rsidP="00AD23CB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47DE5F11" w14:textId="77777777" w:rsidR="00F24103" w:rsidRDefault="00F24103" w:rsidP="00AD23CB">
            <w:pPr>
              <w:rPr>
                <w:b/>
              </w:rPr>
            </w:pPr>
          </w:p>
          <w:p w14:paraId="38F1F47B" w14:textId="77777777" w:rsidR="00F24103" w:rsidRPr="006F72A1" w:rsidRDefault="00F24103" w:rsidP="00AD23CB">
            <w:pPr>
              <w:rPr>
                <w:b/>
              </w:rPr>
            </w:pPr>
          </w:p>
          <w:p w14:paraId="353CDC57" w14:textId="77777777" w:rsidR="00F24103" w:rsidRDefault="00F24103" w:rsidP="00AD23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7ADDBE48" w14:textId="77777777" w:rsidR="00F24103" w:rsidRDefault="00F24103" w:rsidP="00AD23CB">
            <w:r>
              <w:t>Aflevering af træningsopgaver</w:t>
            </w:r>
          </w:p>
          <w:p w14:paraId="27D9D7B4" w14:textId="19C3EF44" w:rsidR="00F24103" w:rsidRDefault="00F24103" w:rsidP="00AD23CB">
            <w:r>
              <w:t>Aflevering af emneopgave</w:t>
            </w:r>
          </w:p>
          <w:p w14:paraId="0CBED05C" w14:textId="14A52781" w:rsidR="00F24103" w:rsidRDefault="00F24103" w:rsidP="00AD23CB">
            <w:r>
              <w:t>Video bilag</w:t>
            </w:r>
          </w:p>
          <w:p w14:paraId="6B34DE7E" w14:textId="2F2F49DE" w:rsidR="00F24103" w:rsidRDefault="00F24103" w:rsidP="00AD23CB">
            <w:r>
              <w:t>Respons på afleveringer, emneopgave og video</w:t>
            </w:r>
          </w:p>
        </w:tc>
      </w:tr>
      <w:tr w:rsidR="00F24103" w14:paraId="042E3D7D" w14:textId="77777777" w:rsidTr="00AD23CB">
        <w:tc>
          <w:tcPr>
            <w:tcW w:w="2547" w:type="dxa"/>
          </w:tcPr>
          <w:p w14:paraId="05874B2A" w14:textId="77777777" w:rsidR="00F24103" w:rsidRDefault="00F24103" w:rsidP="00AD23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325B302C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6F53DE60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7F86F345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 xml:space="preserve">Modelleringskompetencen </w:t>
            </w:r>
          </w:p>
          <w:p w14:paraId="772F9B91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78701377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7EA7BDEE" w14:textId="77777777" w:rsidR="00F24103" w:rsidRDefault="00F24103" w:rsidP="00AD23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1BB16551" w14:textId="6C28BC7D" w:rsidR="00F24103" w:rsidRDefault="00F24103" w:rsidP="00D50C02">
      <w:pPr>
        <w:rPr>
          <w:b/>
        </w:rPr>
      </w:pPr>
    </w:p>
    <w:p w14:paraId="71D3F2EE" w14:textId="5C2B8C7A" w:rsidR="005732E3" w:rsidRDefault="00AD23CB" w:rsidP="00D50C02">
      <w:r>
        <w:t xml:space="preserve">Diskret matematik: </w:t>
      </w:r>
    </w:p>
    <w:p w14:paraId="0DB90E59" w14:textId="28F61FF0" w:rsidR="00B275F7" w:rsidRPr="00AD23CB" w:rsidRDefault="00B275F7" w:rsidP="00D50C02">
      <w:pPr>
        <w:rPr>
          <w:b/>
        </w:rPr>
      </w:pPr>
      <w:r>
        <w:rPr>
          <w:b/>
        </w:rPr>
        <w:t xml:space="preserve">Dele af emnet er udført i perioden hvor der skiftevis var virtuelt og fysisk fremmøde under </w:t>
      </w:r>
      <w:proofErr w:type="spellStart"/>
      <w:r>
        <w:rPr>
          <w:b/>
        </w:rPr>
        <w:t>corona</w:t>
      </w:r>
      <w:proofErr w:type="spellEnd"/>
      <w:r>
        <w:rPr>
          <w:b/>
        </w:rPr>
        <w:t xml:space="preserve"> 2021.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732E3" w14:paraId="2519BC3F" w14:textId="77777777" w:rsidTr="00AD23CB">
        <w:tc>
          <w:tcPr>
            <w:tcW w:w="2547" w:type="dxa"/>
          </w:tcPr>
          <w:p w14:paraId="3E765490" w14:textId="77777777" w:rsidR="005732E3" w:rsidRDefault="005732E3" w:rsidP="00AD23CB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5C96ED48" w14:textId="408BDEE9" w:rsidR="005732E3" w:rsidRDefault="005732E3" w:rsidP="00AD23CB">
            <w:r>
              <w:t>Formålet med emneforløbet er, at eleverne opbygger faglige begreber og udvikler faglige metoder inden for emnet di</w:t>
            </w:r>
            <w:r w:rsidR="00FC3625">
              <w:t>skret matematik</w:t>
            </w:r>
          </w:p>
        </w:tc>
      </w:tr>
      <w:tr w:rsidR="005732E3" w14:paraId="2DF41B95" w14:textId="77777777" w:rsidTr="00AD23CB">
        <w:tc>
          <w:tcPr>
            <w:tcW w:w="2547" w:type="dxa"/>
          </w:tcPr>
          <w:p w14:paraId="6757959A" w14:textId="77777777" w:rsidR="005732E3" w:rsidRDefault="005732E3" w:rsidP="00AD23CB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2613112F" w14:textId="77777777" w:rsidR="005732E3" w:rsidRDefault="005732E3" w:rsidP="00AD23CB">
            <w:r>
              <w:t xml:space="preserve">Eleven skal kunne: </w:t>
            </w:r>
          </w:p>
          <w:p w14:paraId="4487028E" w14:textId="1F96FC19" w:rsidR="00FC3625" w:rsidRDefault="00FC3625" w:rsidP="00FC3625">
            <w:pPr>
              <w:pStyle w:val="Listeafsnit"/>
              <w:numPr>
                <w:ilvl w:val="0"/>
                <w:numId w:val="2"/>
              </w:numPr>
            </w:pPr>
            <w:r>
              <w:t>Finde elementer for en rekursionsligning</w:t>
            </w:r>
          </w:p>
          <w:p w14:paraId="7E5211E3" w14:textId="5A5FF84F" w:rsidR="00FC3625" w:rsidRDefault="00FC3625" w:rsidP="00FC3625">
            <w:pPr>
              <w:pStyle w:val="Listeafsnit"/>
              <w:numPr>
                <w:ilvl w:val="0"/>
                <w:numId w:val="2"/>
              </w:numPr>
            </w:pPr>
            <w:r>
              <w:t xml:space="preserve">Finde den fuldstændige løsning til en </w:t>
            </w:r>
            <w:r w:rsidR="00B275F7">
              <w:t>lineær homogen rekursionsligning af 1. og 2. orden</w:t>
            </w:r>
          </w:p>
          <w:p w14:paraId="1958728A" w14:textId="66AC6FF7" w:rsidR="00B275F7" w:rsidRDefault="00B275F7" w:rsidP="00B275F7">
            <w:pPr>
              <w:pStyle w:val="Listeafsnit"/>
              <w:numPr>
                <w:ilvl w:val="0"/>
                <w:numId w:val="2"/>
              </w:numPr>
            </w:pPr>
            <w:r>
              <w:t>Finde den partikulære løsning til en lineær homogen rekursionsligning 1. og 2. orden</w:t>
            </w:r>
          </w:p>
          <w:p w14:paraId="62666B3E" w14:textId="23F7264F" w:rsidR="00B275F7" w:rsidRDefault="00B275F7" w:rsidP="00B275F7">
            <w:pPr>
              <w:pStyle w:val="Listeafsnit"/>
              <w:numPr>
                <w:ilvl w:val="0"/>
                <w:numId w:val="2"/>
              </w:numPr>
            </w:pPr>
            <w:r>
              <w:t>Finde den fuldstændige løsning til en lineær inhomogen rekursionsligning 1. orden, og hvor f(n) er konstant eller lineær</w:t>
            </w:r>
          </w:p>
          <w:p w14:paraId="4B11384D" w14:textId="306E64AF" w:rsidR="00B275F7" w:rsidRDefault="00B275F7" w:rsidP="00B275F7">
            <w:pPr>
              <w:pStyle w:val="Listeafsnit"/>
              <w:numPr>
                <w:ilvl w:val="0"/>
                <w:numId w:val="2"/>
              </w:numPr>
            </w:pPr>
            <w:r>
              <w:t>Finde den partikulære løsning til en lineær inhomogen rekursionsligning 1. orden, og hvor f(n) er konstant eller lineær</w:t>
            </w:r>
          </w:p>
          <w:p w14:paraId="42E496A6" w14:textId="77777777" w:rsidR="005732E3" w:rsidRDefault="00B275F7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Newton </w:t>
            </w:r>
            <w:proofErr w:type="spellStart"/>
            <w:r>
              <w:t>Raphsons</w:t>
            </w:r>
            <w:proofErr w:type="spellEnd"/>
            <w:r>
              <w:t xml:space="preserve"> metoden </w:t>
            </w:r>
          </w:p>
          <w:p w14:paraId="36A68975" w14:textId="51198C63" w:rsidR="00B275F7" w:rsidRDefault="00B275F7" w:rsidP="00AD23CB">
            <w:pPr>
              <w:pStyle w:val="Listeafsnit"/>
              <w:numPr>
                <w:ilvl w:val="0"/>
                <w:numId w:val="2"/>
              </w:numPr>
            </w:pPr>
            <w:r>
              <w:t>Division med rest (</w:t>
            </w:r>
            <w:proofErr w:type="spellStart"/>
            <w:r>
              <w:t>modulo</w:t>
            </w:r>
            <w:proofErr w:type="spellEnd"/>
            <w:r>
              <w:t xml:space="preserve">) </w:t>
            </w:r>
          </w:p>
        </w:tc>
      </w:tr>
      <w:tr w:rsidR="005732E3" w14:paraId="0269907D" w14:textId="77777777" w:rsidTr="00AD23CB">
        <w:tc>
          <w:tcPr>
            <w:tcW w:w="2547" w:type="dxa"/>
          </w:tcPr>
          <w:p w14:paraId="08D2E0F3" w14:textId="77777777" w:rsidR="005732E3" w:rsidRDefault="005732E3" w:rsidP="00AD23CB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1D0C7823" w14:textId="77777777" w:rsidR="005732E3" w:rsidRDefault="005732E3" w:rsidP="00AD23CB">
            <w:r>
              <w:t>Egne noter</w:t>
            </w:r>
          </w:p>
        </w:tc>
      </w:tr>
      <w:tr w:rsidR="005732E3" w14:paraId="028420D2" w14:textId="77777777" w:rsidTr="00AD23CB">
        <w:tc>
          <w:tcPr>
            <w:tcW w:w="2547" w:type="dxa"/>
          </w:tcPr>
          <w:p w14:paraId="26D8C09C" w14:textId="77777777" w:rsidR="005732E3" w:rsidRPr="006F72A1" w:rsidRDefault="005732E3" w:rsidP="00AD23CB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6461F92A" w14:textId="77777777" w:rsidR="005732E3" w:rsidRPr="006F72A1" w:rsidRDefault="005732E3" w:rsidP="00AD23CB">
            <w:pPr>
              <w:rPr>
                <w:b/>
              </w:rPr>
            </w:pPr>
          </w:p>
          <w:p w14:paraId="1DA09E98" w14:textId="77777777" w:rsidR="005732E3" w:rsidRDefault="005732E3" w:rsidP="00AD23CB">
            <w:pPr>
              <w:rPr>
                <w:b/>
              </w:rPr>
            </w:pPr>
          </w:p>
          <w:p w14:paraId="35F0FAFF" w14:textId="77777777" w:rsidR="005732E3" w:rsidRPr="006F72A1" w:rsidRDefault="005732E3" w:rsidP="00AD23CB">
            <w:pPr>
              <w:rPr>
                <w:b/>
              </w:rPr>
            </w:pPr>
          </w:p>
          <w:p w14:paraId="78D9D0F0" w14:textId="77777777" w:rsidR="005732E3" w:rsidRPr="006F72A1" w:rsidRDefault="005732E3" w:rsidP="00AD23CB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57319241" w14:textId="77777777" w:rsidR="005732E3" w:rsidRPr="006F72A1" w:rsidRDefault="005732E3" w:rsidP="00AD23CB">
            <w:pPr>
              <w:rPr>
                <w:b/>
              </w:rPr>
            </w:pPr>
          </w:p>
          <w:p w14:paraId="23C4A640" w14:textId="77777777" w:rsidR="005732E3" w:rsidRPr="006F72A1" w:rsidRDefault="005732E3" w:rsidP="00AD23CB">
            <w:pPr>
              <w:rPr>
                <w:b/>
              </w:rPr>
            </w:pPr>
          </w:p>
          <w:p w14:paraId="4A2AA889" w14:textId="77777777" w:rsidR="005732E3" w:rsidRPr="006F72A1" w:rsidRDefault="005732E3" w:rsidP="00AD23CB">
            <w:pPr>
              <w:rPr>
                <w:b/>
              </w:rPr>
            </w:pPr>
          </w:p>
          <w:p w14:paraId="61906DF4" w14:textId="77777777" w:rsidR="005732E3" w:rsidRPr="006F72A1" w:rsidRDefault="005732E3" w:rsidP="00AD23CB">
            <w:pPr>
              <w:rPr>
                <w:b/>
              </w:rPr>
            </w:pPr>
          </w:p>
          <w:p w14:paraId="7CD70FD7" w14:textId="77777777" w:rsidR="005732E3" w:rsidRPr="006F72A1" w:rsidRDefault="005732E3" w:rsidP="00AD23CB">
            <w:pPr>
              <w:rPr>
                <w:b/>
              </w:rPr>
            </w:pPr>
          </w:p>
          <w:p w14:paraId="6187A204" w14:textId="77777777" w:rsidR="005732E3" w:rsidRDefault="005732E3" w:rsidP="00AD23CB">
            <w:pPr>
              <w:rPr>
                <w:b/>
              </w:rPr>
            </w:pPr>
          </w:p>
          <w:p w14:paraId="2B5F577C" w14:textId="77777777" w:rsidR="005732E3" w:rsidRDefault="005732E3" w:rsidP="00AD23CB">
            <w:pPr>
              <w:rPr>
                <w:b/>
              </w:rPr>
            </w:pPr>
          </w:p>
          <w:p w14:paraId="03ABF655" w14:textId="77777777" w:rsidR="005732E3" w:rsidRPr="006F72A1" w:rsidRDefault="005732E3" w:rsidP="00AD23CB">
            <w:pPr>
              <w:rPr>
                <w:b/>
              </w:rPr>
            </w:pPr>
          </w:p>
          <w:p w14:paraId="7715DCE3" w14:textId="77777777" w:rsidR="005732E3" w:rsidRDefault="005732E3" w:rsidP="00AD23CB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1CC7F1A5" w14:textId="77777777" w:rsidR="005732E3" w:rsidRDefault="005732E3" w:rsidP="00AD23CB">
            <w:r>
              <w:t>Undervisningen tilrettelægges med deduktiv/induktiv teorigennemgang med øvelser i det gennemgåede stof. Omfang ca. 19 timer á 60 min. Placering i 4 semester</w:t>
            </w:r>
          </w:p>
          <w:p w14:paraId="3D8E001D" w14:textId="77777777" w:rsidR="005732E3" w:rsidRDefault="005732E3" w:rsidP="00AD23CB"/>
          <w:p w14:paraId="0BA722B8" w14:textId="77777777" w:rsidR="005732E3" w:rsidRDefault="005732E3" w:rsidP="00AD23CB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25EB9994" w14:textId="77777777" w:rsidR="005732E3" w:rsidRDefault="005732E3" w:rsidP="00AD23CB"/>
          <w:p w14:paraId="5A6F8719" w14:textId="77777777" w:rsidR="005732E3" w:rsidRDefault="005732E3" w:rsidP="00AD23CB">
            <w:r>
              <w:t xml:space="preserve">Følgende arbejdsformer finder anvendelse: </w:t>
            </w:r>
          </w:p>
          <w:p w14:paraId="039EBD1A" w14:textId="77777777" w:rsidR="005732E3" w:rsidRDefault="005732E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7BC93AF3" w14:textId="77777777" w:rsidR="005732E3" w:rsidRDefault="005732E3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71E7786E" w14:textId="77777777" w:rsidR="005732E3" w:rsidRDefault="005732E3" w:rsidP="00AD23CB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5804136A" w14:textId="77777777" w:rsidR="005732E3" w:rsidRDefault="005732E3" w:rsidP="00AD23CB">
            <w:r>
              <w:t xml:space="preserve"> </w:t>
            </w:r>
          </w:p>
          <w:p w14:paraId="2F69A24D" w14:textId="77777777" w:rsidR="005732E3" w:rsidRDefault="005732E3" w:rsidP="00AD23CB">
            <w:r>
              <w:t>It anvendes til beregning og grafiske præsentationer. Maple 20</w:t>
            </w:r>
          </w:p>
        </w:tc>
      </w:tr>
      <w:tr w:rsidR="005732E3" w14:paraId="1436C091" w14:textId="77777777" w:rsidTr="00AD23CB">
        <w:tc>
          <w:tcPr>
            <w:tcW w:w="2547" w:type="dxa"/>
          </w:tcPr>
          <w:p w14:paraId="21EBB849" w14:textId="77777777" w:rsidR="005732E3" w:rsidRDefault="005732E3" w:rsidP="00AD23CB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6B099180" w14:textId="77777777" w:rsidR="005732E3" w:rsidRDefault="005732E3" w:rsidP="00AD23CB">
            <w:pPr>
              <w:rPr>
                <w:b/>
              </w:rPr>
            </w:pPr>
          </w:p>
          <w:p w14:paraId="691FC931" w14:textId="77777777" w:rsidR="005732E3" w:rsidRPr="006F72A1" w:rsidRDefault="005732E3" w:rsidP="00AD23CB">
            <w:pPr>
              <w:rPr>
                <w:b/>
              </w:rPr>
            </w:pPr>
          </w:p>
          <w:p w14:paraId="03765A03" w14:textId="77777777" w:rsidR="005732E3" w:rsidRDefault="005732E3" w:rsidP="00AD23CB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6E67C635" w14:textId="77777777" w:rsidR="005732E3" w:rsidRDefault="005732E3" w:rsidP="00AD23CB">
            <w:r>
              <w:t>Aflevering af træningsopgaver</w:t>
            </w:r>
          </w:p>
          <w:p w14:paraId="1E2BC409" w14:textId="77777777" w:rsidR="005732E3" w:rsidRDefault="005732E3" w:rsidP="00AD23CB">
            <w:r>
              <w:t>Aflevering af emneopgave</w:t>
            </w:r>
          </w:p>
          <w:p w14:paraId="100C4C96" w14:textId="77777777" w:rsidR="005732E3" w:rsidRDefault="005732E3" w:rsidP="00AD23CB">
            <w:r>
              <w:t>Video bilag</w:t>
            </w:r>
          </w:p>
          <w:p w14:paraId="42E2DCA0" w14:textId="77777777" w:rsidR="005732E3" w:rsidRDefault="005732E3" w:rsidP="00AD23CB">
            <w:r>
              <w:t>Respons på afleveringer, emneopgave og video</w:t>
            </w:r>
          </w:p>
        </w:tc>
      </w:tr>
      <w:tr w:rsidR="005732E3" w14:paraId="1BC4E8EE" w14:textId="77777777" w:rsidTr="00AD23CB">
        <w:tc>
          <w:tcPr>
            <w:tcW w:w="2547" w:type="dxa"/>
          </w:tcPr>
          <w:p w14:paraId="1386375F" w14:textId="77777777" w:rsidR="005732E3" w:rsidRDefault="005732E3" w:rsidP="00AD23CB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1F06EFEF" w14:textId="77777777" w:rsidR="005732E3" w:rsidRDefault="005732E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682F750B" w14:textId="77777777" w:rsidR="005732E3" w:rsidRDefault="005732E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7FAA234C" w14:textId="77777777" w:rsidR="005732E3" w:rsidRDefault="005732E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3D1927ED" w14:textId="77777777" w:rsidR="005732E3" w:rsidRDefault="005732E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091D78C1" w14:textId="77777777" w:rsidR="005732E3" w:rsidRDefault="005732E3" w:rsidP="00AD23CB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4AAE4CCB" w14:textId="77777777" w:rsidR="005732E3" w:rsidRDefault="005732E3" w:rsidP="00AD23CB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7B890A75" w14:textId="77777777" w:rsidR="00F24103" w:rsidRPr="00835E1A" w:rsidRDefault="00F24103" w:rsidP="003C504A">
      <w:pPr>
        <w:rPr>
          <w:b/>
        </w:rPr>
      </w:pPr>
    </w:p>
    <w:sectPr w:rsidR="00F24103" w:rsidRPr="00835E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AFE"/>
    <w:multiLevelType w:val="hybridMultilevel"/>
    <w:tmpl w:val="AF909508"/>
    <w:lvl w:ilvl="0" w:tplc="6EF051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33BFC"/>
    <w:multiLevelType w:val="hybridMultilevel"/>
    <w:tmpl w:val="A4E6A254"/>
    <w:lvl w:ilvl="0" w:tplc="AE1AC5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D12"/>
    <w:multiLevelType w:val="hybridMultilevel"/>
    <w:tmpl w:val="526C537A"/>
    <w:lvl w:ilvl="0" w:tplc="E1E6E2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4F79D3"/>
    <w:multiLevelType w:val="hybridMultilevel"/>
    <w:tmpl w:val="46EE8904"/>
    <w:lvl w:ilvl="0" w:tplc="C95AFF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50CF7"/>
    <w:multiLevelType w:val="multilevel"/>
    <w:tmpl w:val="159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D156C"/>
    <w:multiLevelType w:val="hybridMultilevel"/>
    <w:tmpl w:val="FFA4E1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C9"/>
    <w:rsid w:val="00154FDC"/>
    <w:rsid w:val="001D02FB"/>
    <w:rsid w:val="001F56F2"/>
    <w:rsid w:val="00267134"/>
    <w:rsid w:val="003167DF"/>
    <w:rsid w:val="00317163"/>
    <w:rsid w:val="003409B9"/>
    <w:rsid w:val="003C504A"/>
    <w:rsid w:val="004136C6"/>
    <w:rsid w:val="00523BC9"/>
    <w:rsid w:val="00556347"/>
    <w:rsid w:val="005732E3"/>
    <w:rsid w:val="00585574"/>
    <w:rsid w:val="005C744F"/>
    <w:rsid w:val="00835E1A"/>
    <w:rsid w:val="009755CB"/>
    <w:rsid w:val="00AD12F9"/>
    <w:rsid w:val="00AD23CB"/>
    <w:rsid w:val="00B275F7"/>
    <w:rsid w:val="00C2030E"/>
    <w:rsid w:val="00CF4A1C"/>
    <w:rsid w:val="00D50C02"/>
    <w:rsid w:val="00DB085D"/>
    <w:rsid w:val="00E13F32"/>
    <w:rsid w:val="00F24103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BE8C"/>
  <w15:chartTrackingRefBased/>
  <w15:docId w15:val="{FDEDC44C-5B49-4043-8082-2CE8C0E8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23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3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52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23BC9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154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4078</Words>
  <Characters>24880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 Mølgaard Olsen (vini0023)</dc:creator>
  <cp:keywords/>
  <dc:description/>
  <cp:lastModifiedBy>Gitte Okholm Christensen</cp:lastModifiedBy>
  <cp:revision>2</cp:revision>
  <dcterms:created xsi:type="dcterms:W3CDTF">2021-04-29T12:41:00Z</dcterms:created>
  <dcterms:modified xsi:type="dcterms:W3CDTF">2021-04-29T12:41:00Z</dcterms:modified>
</cp:coreProperties>
</file>