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29C" w:rsidRPr="00E927BE" w:rsidRDefault="00B1529C" w:rsidP="00B1529C">
      <w:pPr>
        <w:pStyle w:val="Default"/>
        <w:jc w:val="center"/>
        <w:rPr>
          <w:rFonts w:asciiTheme="minorHAnsi" w:hAnsiTheme="minorHAnsi" w:cstheme="minorHAnsi"/>
          <w:b/>
          <w:bCs/>
          <w:sz w:val="110"/>
          <w:szCs w:val="110"/>
        </w:rPr>
      </w:pPr>
      <w:r w:rsidRPr="00E927BE">
        <w:rPr>
          <w:rFonts w:asciiTheme="minorHAnsi" w:hAnsiTheme="minorHAnsi" w:cstheme="minorHAnsi"/>
          <w:noProof/>
          <w:sz w:val="20"/>
          <w:szCs w:val="20"/>
          <w:lang w:eastAsia="da-DK"/>
        </w:rPr>
        <w:drawing>
          <wp:inline distT="0" distB="0" distL="0" distR="0" wp14:anchorId="28FCC2AC" wp14:editId="03C505F2">
            <wp:extent cx="2700000" cy="3600000"/>
            <wp:effectExtent l="0" t="0" r="5715" b="635"/>
            <wp:docPr id="31" name="Billede 31" descr="14_Arrangementer_AA_Workshop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2" descr="14_Arrangementer_AA_Workshop2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0000" cy="3600000"/>
                    </a:xfrm>
                    <a:prstGeom prst="rect">
                      <a:avLst/>
                    </a:prstGeom>
                    <a:noFill/>
                    <a:ln>
                      <a:noFill/>
                    </a:ln>
                  </pic:spPr>
                </pic:pic>
              </a:graphicData>
            </a:graphic>
          </wp:inline>
        </w:drawing>
      </w:r>
    </w:p>
    <w:p w:rsidR="00B1529C" w:rsidRPr="00E927BE" w:rsidRDefault="00B1529C" w:rsidP="00B1529C">
      <w:pPr>
        <w:pStyle w:val="Default"/>
        <w:jc w:val="center"/>
        <w:rPr>
          <w:rFonts w:asciiTheme="minorHAnsi" w:hAnsiTheme="minorHAnsi" w:cstheme="minorHAnsi"/>
          <w:b/>
          <w:bCs/>
          <w:sz w:val="144"/>
          <w:szCs w:val="144"/>
        </w:rPr>
      </w:pPr>
      <w:r w:rsidRPr="00E927BE">
        <w:rPr>
          <w:rFonts w:asciiTheme="minorHAnsi" w:hAnsiTheme="minorHAnsi" w:cstheme="minorHAnsi"/>
          <w:b/>
          <w:bCs/>
          <w:sz w:val="144"/>
          <w:szCs w:val="144"/>
        </w:rPr>
        <w:t>Tæl skridt</w:t>
      </w:r>
    </w:p>
    <w:p w:rsidR="00B1529C" w:rsidRPr="00E927BE" w:rsidRDefault="00B1529C" w:rsidP="00B1529C">
      <w:pPr>
        <w:pStyle w:val="Default"/>
        <w:jc w:val="center"/>
        <w:rPr>
          <w:rFonts w:asciiTheme="minorHAnsi" w:hAnsiTheme="minorHAnsi" w:cstheme="minorHAnsi"/>
          <w:b/>
          <w:bCs/>
          <w:color w:val="538135" w:themeColor="accent6" w:themeShade="BF"/>
          <w:sz w:val="110"/>
          <w:szCs w:val="110"/>
        </w:rPr>
      </w:pPr>
      <w:r w:rsidRPr="00E927BE">
        <w:rPr>
          <w:rFonts w:asciiTheme="minorHAnsi" w:hAnsiTheme="minorHAnsi" w:cstheme="minorHAnsi"/>
          <w:b/>
          <w:bCs/>
          <w:color w:val="538135" w:themeColor="accent6" w:themeShade="BF"/>
          <w:sz w:val="110"/>
          <w:szCs w:val="110"/>
        </w:rPr>
        <w:t xml:space="preserve">EUC Syd går </w:t>
      </w:r>
    </w:p>
    <w:p w:rsidR="00B1529C" w:rsidRPr="00E927BE" w:rsidRDefault="00B1529C" w:rsidP="00B1529C">
      <w:pPr>
        <w:pStyle w:val="Default"/>
        <w:numPr>
          <w:ilvl w:val="0"/>
          <w:numId w:val="2"/>
        </w:numPr>
        <w:jc w:val="center"/>
        <w:rPr>
          <w:rFonts w:asciiTheme="minorHAnsi" w:hAnsiTheme="minorHAnsi" w:cstheme="minorHAnsi"/>
          <w:b/>
          <w:bCs/>
          <w:color w:val="538135" w:themeColor="accent6" w:themeShade="BF"/>
          <w:sz w:val="96"/>
          <w:szCs w:val="96"/>
        </w:rPr>
      </w:pPr>
      <w:r w:rsidRPr="00E927BE">
        <w:rPr>
          <w:rFonts w:asciiTheme="minorHAnsi" w:hAnsiTheme="minorHAnsi" w:cstheme="minorHAnsi"/>
          <w:b/>
          <w:bCs/>
          <w:color w:val="538135" w:themeColor="accent6" w:themeShade="BF"/>
          <w:sz w:val="96"/>
          <w:szCs w:val="96"/>
        </w:rPr>
        <w:t>fælles og hver for sig</w:t>
      </w:r>
    </w:p>
    <w:p w:rsidR="00B1529C" w:rsidRPr="00E927BE" w:rsidRDefault="00B1529C" w:rsidP="00B1529C">
      <w:pPr>
        <w:pStyle w:val="Default"/>
        <w:rPr>
          <w:rFonts w:asciiTheme="minorHAnsi" w:hAnsiTheme="minorHAnsi" w:cstheme="minorHAnsi"/>
          <w:b/>
          <w:bCs/>
          <w:sz w:val="110"/>
          <w:szCs w:val="110"/>
        </w:rPr>
      </w:pPr>
    </w:p>
    <w:p w:rsidR="00B1529C" w:rsidRPr="00E927BE" w:rsidRDefault="00B1529C" w:rsidP="00B1529C">
      <w:pPr>
        <w:pStyle w:val="Default"/>
        <w:rPr>
          <w:rFonts w:asciiTheme="minorHAnsi" w:hAnsiTheme="minorHAnsi" w:cstheme="minorHAnsi"/>
          <w:b/>
          <w:bCs/>
          <w:sz w:val="110"/>
          <w:szCs w:val="110"/>
        </w:rPr>
      </w:pPr>
    </w:p>
    <w:p w:rsidR="00B1529C" w:rsidRPr="00E927BE" w:rsidRDefault="00B1529C" w:rsidP="00B1529C">
      <w:pPr>
        <w:pStyle w:val="Default"/>
        <w:jc w:val="both"/>
        <w:rPr>
          <w:rFonts w:asciiTheme="minorHAnsi" w:hAnsiTheme="minorHAnsi" w:cstheme="minorHAnsi"/>
        </w:rPr>
      </w:pPr>
    </w:p>
    <w:p w:rsidR="00B1529C" w:rsidRPr="00E927BE" w:rsidRDefault="00B1529C" w:rsidP="00B1529C">
      <w:pPr>
        <w:pStyle w:val="Default"/>
        <w:jc w:val="both"/>
        <w:rPr>
          <w:rFonts w:asciiTheme="minorHAnsi" w:hAnsiTheme="minorHAnsi" w:cstheme="minorHAnsi"/>
        </w:rPr>
      </w:pPr>
    </w:p>
    <w:p w:rsidR="00B1529C" w:rsidRPr="00394792" w:rsidRDefault="00B1529C" w:rsidP="008276F6">
      <w:pPr>
        <w:pStyle w:val="Default"/>
        <w:rPr>
          <w:rFonts w:asciiTheme="minorHAnsi" w:hAnsiTheme="minorHAnsi" w:cstheme="minorHAnsi"/>
          <w:bCs/>
        </w:rPr>
      </w:pPr>
      <w:r w:rsidRPr="00394792">
        <w:rPr>
          <w:rFonts w:asciiTheme="minorHAnsi" w:hAnsiTheme="minorHAnsi" w:cstheme="minorHAnsi"/>
          <w:bCs/>
        </w:rPr>
        <w:lastRenderedPageBreak/>
        <w:t>Kære elever</w:t>
      </w:r>
    </w:p>
    <w:p w:rsidR="00B1529C" w:rsidRPr="00394792" w:rsidRDefault="00B1529C" w:rsidP="008276F6">
      <w:pPr>
        <w:pStyle w:val="Default"/>
        <w:rPr>
          <w:rFonts w:asciiTheme="minorHAnsi" w:hAnsiTheme="minorHAnsi" w:cstheme="minorHAnsi"/>
          <w:bCs/>
        </w:rPr>
      </w:pPr>
    </w:p>
    <w:p w:rsidR="00B1529C" w:rsidRPr="00394792" w:rsidRDefault="00B1529C" w:rsidP="008276F6">
      <w:pPr>
        <w:pStyle w:val="Default"/>
        <w:rPr>
          <w:rFonts w:asciiTheme="minorHAnsi" w:hAnsiTheme="minorHAnsi" w:cstheme="minorHAnsi"/>
          <w:bCs/>
        </w:rPr>
      </w:pPr>
      <w:r w:rsidRPr="00394792">
        <w:rPr>
          <w:rFonts w:asciiTheme="minorHAnsi" w:hAnsiTheme="minorHAnsi" w:cstheme="minorHAnsi"/>
          <w:bCs/>
        </w:rPr>
        <w:t>Snør skoene, bevæg jer ud i den frie luft, føl velvære og saml skridt.</w:t>
      </w:r>
    </w:p>
    <w:p w:rsidR="00B1529C" w:rsidRPr="00394792" w:rsidRDefault="00B1529C" w:rsidP="008276F6">
      <w:pPr>
        <w:pStyle w:val="Default"/>
        <w:rPr>
          <w:rFonts w:asciiTheme="minorHAnsi" w:hAnsiTheme="minorHAnsi" w:cstheme="minorHAnsi"/>
          <w:bCs/>
        </w:rPr>
      </w:pPr>
    </w:p>
    <w:p w:rsidR="00416DC8" w:rsidRPr="00394792" w:rsidRDefault="00B1529C" w:rsidP="008276F6">
      <w:pPr>
        <w:pStyle w:val="Default"/>
        <w:rPr>
          <w:rFonts w:asciiTheme="minorHAnsi" w:hAnsiTheme="minorHAnsi" w:cstheme="minorHAnsi"/>
          <w:bCs/>
        </w:rPr>
      </w:pPr>
      <w:r w:rsidRPr="00394792">
        <w:rPr>
          <w:rFonts w:asciiTheme="minorHAnsi" w:hAnsiTheme="minorHAnsi" w:cstheme="minorHAnsi"/>
          <w:bCs/>
        </w:rPr>
        <w:t>I de kommende to uger (15.3. -26.3.) vil vi opfordre og udfordre alle elever på EUC</w:t>
      </w:r>
      <w:r w:rsidR="00AD2E79" w:rsidRPr="00394792">
        <w:rPr>
          <w:rFonts w:asciiTheme="minorHAnsi" w:hAnsiTheme="minorHAnsi" w:cstheme="minorHAnsi"/>
          <w:bCs/>
        </w:rPr>
        <w:t xml:space="preserve"> Syd; hvilket hold bestående af </w:t>
      </w:r>
      <w:r w:rsidR="001A0EE4">
        <w:rPr>
          <w:rFonts w:asciiTheme="minorHAnsi" w:hAnsiTheme="minorHAnsi" w:cstheme="minorHAnsi"/>
          <w:bCs/>
        </w:rPr>
        <w:t>4</w:t>
      </w:r>
      <w:r w:rsidR="00AD2E79" w:rsidRPr="00394792">
        <w:rPr>
          <w:rFonts w:asciiTheme="minorHAnsi" w:hAnsiTheme="minorHAnsi" w:cstheme="minorHAnsi"/>
          <w:bCs/>
        </w:rPr>
        <w:t xml:space="preserve"> personer</w:t>
      </w:r>
      <w:r w:rsidRPr="00394792">
        <w:rPr>
          <w:rFonts w:asciiTheme="minorHAnsi" w:hAnsiTheme="minorHAnsi" w:cstheme="minorHAnsi"/>
          <w:bCs/>
        </w:rPr>
        <w:t xml:space="preserve"> kan på</w:t>
      </w:r>
      <w:r w:rsidR="00416DC8" w:rsidRPr="00394792">
        <w:rPr>
          <w:rFonts w:asciiTheme="minorHAnsi" w:hAnsiTheme="minorHAnsi" w:cstheme="minorHAnsi"/>
          <w:bCs/>
        </w:rPr>
        <w:t xml:space="preserve"> de 12 dage samle flest skridt?</w:t>
      </w:r>
    </w:p>
    <w:p w:rsidR="00B1529C" w:rsidRPr="00394792" w:rsidRDefault="00B1529C" w:rsidP="008276F6">
      <w:pPr>
        <w:pStyle w:val="Default"/>
        <w:rPr>
          <w:rFonts w:asciiTheme="minorHAnsi" w:hAnsiTheme="minorHAnsi" w:cstheme="minorHAnsi"/>
        </w:rPr>
      </w:pPr>
    </w:p>
    <w:p w:rsidR="00B1529C" w:rsidRPr="00394792" w:rsidRDefault="008276F6" w:rsidP="008276F6">
      <w:pPr>
        <w:pStyle w:val="Default"/>
        <w:rPr>
          <w:rFonts w:asciiTheme="minorHAnsi" w:hAnsiTheme="minorHAnsi" w:cstheme="minorHAnsi"/>
        </w:rPr>
      </w:pPr>
      <w:r>
        <w:rPr>
          <w:rFonts w:asciiTheme="minorHAnsi" w:hAnsiTheme="minorHAnsi" w:cstheme="minorHAnsi"/>
        </w:rPr>
        <w:t>Vil du deltage, skal d</w:t>
      </w:r>
      <w:r w:rsidR="00AD2E79" w:rsidRPr="00394792">
        <w:rPr>
          <w:rFonts w:asciiTheme="minorHAnsi" w:hAnsiTheme="minorHAnsi" w:cstheme="minorHAnsi"/>
        </w:rPr>
        <w:t xml:space="preserve">u alliere dig med </w:t>
      </w:r>
      <w:r w:rsidR="001A0EE4">
        <w:rPr>
          <w:rFonts w:asciiTheme="minorHAnsi" w:hAnsiTheme="minorHAnsi" w:cstheme="minorHAnsi"/>
        </w:rPr>
        <w:t>tre</w:t>
      </w:r>
      <w:r w:rsidR="00375182" w:rsidRPr="00394792">
        <w:rPr>
          <w:rFonts w:asciiTheme="minorHAnsi" w:hAnsiTheme="minorHAnsi" w:cstheme="minorHAnsi"/>
        </w:rPr>
        <w:t xml:space="preserve"> andre</w:t>
      </w:r>
      <w:r>
        <w:rPr>
          <w:rFonts w:asciiTheme="minorHAnsi" w:hAnsiTheme="minorHAnsi" w:cstheme="minorHAnsi"/>
        </w:rPr>
        <w:t xml:space="preserve"> elever,</w:t>
      </w:r>
      <w:r w:rsidR="00375182" w:rsidRPr="00394792">
        <w:rPr>
          <w:rFonts w:asciiTheme="minorHAnsi" w:hAnsiTheme="minorHAnsi" w:cstheme="minorHAnsi"/>
        </w:rPr>
        <w:t xml:space="preserve"> virt</w:t>
      </w:r>
      <w:r w:rsidR="00AD2E79" w:rsidRPr="00394792">
        <w:rPr>
          <w:rFonts w:asciiTheme="minorHAnsi" w:hAnsiTheme="minorHAnsi" w:cstheme="minorHAnsi"/>
        </w:rPr>
        <w:t>uelt eller tre</w:t>
      </w:r>
      <w:r w:rsidR="00B1529C" w:rsidRPr="00394792">
        <w:rPr>
          <w:rFonts w:asciiTheme="minorHAnsi" w:hAnsiTheme="minorHAnsi" w:cstheme="minorHAnsi"/>
        </w:rPr>
        <w:t xml:space="preserve"> andre, der bor tæt på, hvor du bor. Lav en aftale om at mødes udenfor og gå eller løb en tur sammen, nyd samværet og tal med hinanden. Tag gerne ud at gå med andre venner og med familien. Bare I bevæger jer udenfor – sammen og hver for sig.</w:t>
      </w:r>
    </w:p>
    <w:p w:rsidR="00B1529C" w:rsidRPr="00394792" w:rsidRDefault="00B1529C" w:rsidP="008276F6">
      <w:pPr>
        <w:pStyle w:val="Default"/>
        <w:rPr>
          <w:rFonts w:asciiTheme="minorHAnsi" w:hAnsiTheme="minorHAnsi" w:cstheme="minorHAnsi"/>
        </w:rPr>
      </w:pPr>
    </w:p>
    <w:p w:rsidR="00B1529C" w:rsidRPr="00394792" w:rsidRDefault="00B1529C" w:rsidP="008276F6">
      <w:pPr>
        <w:pStyle w:val="Default"/>
        <w:rPr>
          <w:rFonts w:asciiTheme="minorHAnsi" w:hAnsiTheme="minorHAnsi" w:cstheme="minorHAnsi"/>
        </w:rPr>
      </w:pPr>
      <w:r w:rsidRPr="00394792">
        <w:rPr>
          <w:rFonts w:asciiTheme="minorHAnsi" w:hAnsiTheme="minorHAnsi" w:cstheme="minorHAnsi"/>
        </w:rPr>
        <w:t>Vi har brug for at komme væk fra skærmene og røre os. Det er svært hele tiden at finde på spændende bevægelse i undervisningen derhjemme. Vi har hørt fra andre skoler om forskellige skridtkonkurrencer, og vi synes, det er en god idé, og vi vil gerne gennemføre en lignende aktivitet her på EUC Syd også.</w:t>
      </w:r>
    </w:p>
    <w:p w:rsidR="008276F6" w:rsidRDefault="008276F6" w:rsidP="008276F6">
      <w:pPr>
        <w:rPr>
          <w:rFonts w:asciiTheme="minorHAnsi" w:hAnsiTheme="minorHAnsi" w:cstheme="minorHAnsi"/>
          <w:sz w:val="24"/>
          <w:szCs w:val="24"/>
        </w:rPr>
      </w:pPr>
    </w:p>
    <w:p w:rsidR="00375182" w:rsidRPr="00394792" w:rsidRDefault="00B1529C" w:rsidP="008276F6">
      <w:pPr>
        <w:rPr>
          <w:rFonts w:asciiTheme="minorHAnsi" w:hAnsiTheme="minorHAnsi" w:cstheme="minorHAnsi"/>
          <w:sz w:val="24"/>
          <w:szCs w:val="24"/>
        </w:rPr>
      </w:pPr>
      <w:r w:rsidRPr="00394792">
        <w:rPr>
          <w:rFonts w:asciiTheme="minorHAnsi" w:hAnsiTheme="minorHAnsi" w:cstheme="minorHAnsi"/>
          <w:sz w:val="24"/>
          <w:szCs w:val="24"/>
        </w:rPr>
        <w:t>Alle hold som, i løbet af de 12 dage, er gået mindst 30.000 skridt i alt i gennemsnit får en is, når I fysisk vender tilbage på skolen.</w:t>
      </w:r>
      <w:r w:rsidR="00375182" w:rsidRPr="00394792">
        <w:rPr>
          <w:rFonts w:asciiTheme="minorHAnsi" w:hAnsiTheme="minorHAnsi" w:cstheme="minorHAnsi"/>
          <w:sz w:val="24"/>
          <w:szCs w:val="24"/>
        </w:rPr>
        <w:t xml:space="preserve"> D</w:t>
      </w:r>
      <w:r w:rsidR="00593346" w:rsidRPr="00394792">
        <w:rPr>
          <w:rFonts w:asciiTheme="minorHAnsi" w:hAnsiTheme="minorHAnsi" w:cstheme="minorHAnsi"/>
          <w:sz w:val="24"/>
          <w:szCs w:val="24"/>
        </w:rPr>
        <w:t>e tre hold</w:t>
      </w:r>
      <w:r w:rsidR="008276F6">
        <w:rPr>
          <w:rFonts w:asciiTheme="minorHAnsi" w:hAnsiTheme="minorHAnsi" w:cstheme="minorHAnsi"/>
          <w:sz w:val="24"/>
          <w:szCs w:val="24"/>
        </w:rPr>
        <w:t>, der har gået flest skridt,</w:t>
      </w:r>
      <w:r w:rsidR="00593346" w:rsidRPr="00394792">
        <w:rPr>
          <w:rFonts w:asciiTheme="minorHAnsi" w:hAnsiTheme="minorHAnsi" w:cstheme="minorHAnsi"/>
          <w:sz w:val="24"/>
          <w:szCs w:val="24"/>
        </w:rPr>
        <w:t xml:space="preserve"> få</w:t>
      </w:r>
      <w:r w:rsidR="00353C39" w:rsidRPr="00394792">
        <w:rPr>
          <w:rFonts w:asciiTheme="minorHAnsi" w:hAnsiTheme="minorHAnsi" w:cstheme="minorHAnsi"/>
          <w:sz w:val="24"/>
          <w:szCs w:val="24"/>
        </w:rPr>
        <w:t>r</w:t>
      </w:r>
      <w:r w:rsidR="001D7285" w:rsidRPr="00394792">
        <w:rPr>
          <w:rFonts w:asciiTheme="minorHAnsi" w:hAnsiTheme="minorHAnsi" w:cstheme="minorHAnsi"/>
          <w:sz w:val="24"/>
          <w:szCs w:val="24"/>
        </w:rPr>
        <w:t xml:space="preserve"> også en præmie</w:t>
      </w:r>
      <w:r w:rsidR="00593346" w:rsidRPr="00394792">
        <w:rPr>
          <w:rFonts w:asciiTheme="minorHAnsi" w:hAnsiTheme="minorHAnsi" w:cstheme="minorHAnsi"/>
          <w:sz w:val="24"/>
          <w:szCs w:val="24"/>
        </w:rPr>
        <w:t>. D</w:t>
      </w:r>
      <w:r w:rsidR="00AD2E79" w:rsidRPr="00394792">
        <w:rPr>
          <w:rFonts w:asciiTheme="minorHAnsi" w:hAnsiTheme="minorHAnsi" w:cstheme="minorHAnsi"/>
          <w:sz w:val="24"/>
          <w:szCs w:val="24"/>
        </w:rPr>
        <w:t>er vil være en 1. præmie på 4</w:t>
      </w:r>
      <w:r w:rsidR="00394792" w:rsidRPr="00394792">
        <w:rPr>
          <w:rFonts w:asciiTheme="minorHAnsi" w:hAnsiTheme="minorHAnsi" w:cstheme="minorHAnsi"/>
          <w:sz w:val="24"/>
          <w:szCs w:val="24"/>
        </w:rPr>
        <w:t>.</w:t>
      </w:r>
      <w:r w:rsidR="00375182" w:rsidRPr="00394792">
        <w:rPr>
          <w:rFonts w:asciiTheme="minorHAnsi" w:hAnsiTheme="minorHAnsi" w:cstheme="minorHAnsi"/>
          <w:sz w:val="24"/>
          <w:szCs w:val="24"/>
        </w:rPr>
        <w:t xml:space="preserve">000,- til </w:t>
      </w:r>
      <w:r w:rsidR="001D1569" w:rsidRPr="00394792">
        <w:rPr>
          <w:rFonts w:asciiTheme="minorHAnsi" w:hAnsiTheme="minorHAnsi" w:cstheme="minorHAnsi"/>
          <w:sz w:val="24"/>
          <w:szCs w:val="24"/>
        </w:rPr>
        <w:t>valgfri butik, 2. præmie på 2000</w:t>
      </w:r>
      <w:r w:rsidR="00375182" w:rsidRPr="00394792">
        <w:rPr>
          <w:rFonts w:asciiTheme="minorHAnsi" w:hAnsiTheme="minorHAnsi" w:cstheme="minorHAnsi"/>
          <w:sz w:val="24"/>
          <w:szCs w:val="24"/>
        </w:rPr>
        <w:t>,- til v</w:t>
      </w:r>
      <w:r w:rsidR="001D1569" w:rsidRPr="00394792">
        <w:rPr>
          <w:rFonts w:asciiTheme="minorHAnsi" w:hAnsiTheme="minorHAnsi" w:cstheme="minorHAnsi"/>
          <w:sz w:val="24"/>
          <w:szCs w:val="24"/>
        </w:rPr>
        <w:t>algfri butik og 3. præmie på 800</w:t>
      </w:r>
      <w:r w:rsidR="00375182" w:rsidRPr="00394792">
        <w:rPr>
          <w:rFonts w:asciiTheme="minorHAnsi" w:hAnsiTheme="minorHAnsi" w:cstheme="minorHAnsi"/>
          <w:sz w:val="24"/>
          <w:szCs w:val="24"/>
        </w:rPr>
        <w:t>,- til valgfri butik.</w:t>
      </w:r>
    </w:p>
    <w:p w:rsidR="00B1529C" w:rsidRPr="00394792" w:rsidRDefault="00B1529C" w:rsidP="008276F6">
      <w:pPr>
        <w:pStyle w:val="Default"/>
        <w:rPr>
          <w:rFonts w:asciiTheme="minorHAnsi" w:hAnsiTheme="minorHAnsi" w:cstheme="minorHAnsi"/>
        </w:rPr>
      </w:pPr>
    </w:p>
    <w:p w:rsidR="00B1529C" w:rsidRPr="00394792" w:rsidRDefault="00B1529C" w:rsidP="008276F6">
      <w:pPr>
        <w:pStyle w:val="Default"/>
        <w:rPr>
          <w:rFonts w:asciiTheme="minorHAnsi" w:hAnsiTheme="minorHAnsi" w:cstheme="minorHAnsi"/>
        </w:rPr>
      </w:pPr>
      <w:r w:rsidRPr="00394792">
        <w:rPr>
          <w:rFonts w:asciiTheme="minorHAnsi" w:hAnsiTheme="minorHAnsi" w:cstheme="minorHAnsi"/>
        </w:rPr>
        <w:t xml:space="preserve">Alle elever på tværs af uddannelser, hold, årgange og adresser kan deltage og danne hold – kravet er </w:t>
      </w:r>
      <w:r w:rsidR="001D1569" w:rsidRPr="00394792">
        <w:rPr>
          <w:rFonts w:asciiTheme="minorHAnsi" w:hAnsiTheme="minorHAnsi" w:cstheme="minorHAnsi"/>
        </w:rPr>
        <w:t xml:space="preserve">bare, at et hold skal bestå af </w:t>
      </w:r>
      <w:r w:rsidR="001A0EE4">
        <w:rPr>
          <w:rFonts w:asciiTheme="minorHAnsi" w:hAnsiTheme="minorHAnsi" w:cstheme="minorHAnsi"/>
        </w:rPr>
        <w:t>4</w:t>
      </w:r>
      <w:r w:rsidRPr="00394792">
        <w:rPr>
          <w:rFonts w:asciiTheme="minorHAnsi" w:hAnsiTheme="minorHAnsi" w:cstheme="minorHAnsi"/>
        </w:rPr>
        <w:t xml:space="preserve"> elever. Det er lige meget, om du går lange eller korte ture, det er skridtene, der tæller og ikke længden. Du kan bevæge dig indenfor og udenfor, men netop i disse dage, hvor vi alle sidder så meget indenfor foran skærmene, vil vi opfordre jer til, at I bevæger jer udenfor i skridtkonkurrencen.</w:t>
      </w:r>
    </w:p>
    <w:p w:rsidR="00B1529C" w:rsidRPr="00394792" w:rsidRDefault="00B1529C" w:rsidP="008276F6">
      <w:pPr>
        <w:pStyle w:val="Default"/>
        <w:rPr>
          <w:rFonts w:asciiTheme="minorHAnsi" w:hAnsiTheme="minorHAnsi" w:cstheme="minorHAnsi"/>
        </w:rPr>
      </w:pPr>
    </w:p>
    <w:p w:rsidR="008276F6" w:rsidRDefault="00B1529C" w:rsidP="008276F6">
      <w:pPr>
        <w:pStyle w:val="Default"/>
        <w:rPr>
          <w:rFonts w:asciiTheme="minorHAnsi" w:hAnsiTheme="minorHAnsi" w:cstheme="minorHAnsi"/>
        </w:rPr>
      </w:pPr>
      <w:r w:rsidRPr="00394792">
        <w:rPr>
          <w:rFonts w:asciiTheme="minorHAnsi" w:hAnsiTheme="minorHAnsi" w:cstheme="minorHAnsi"/>
        </w:rPr>
        <w:t>I kan udfordre hinanden og lave mini-konkurrencer i pauserne; hvem af jer kan samle fleste skridt i løbet af en pause mellem to undervisningstimer?</w:t>
      </w:r>
      <w:r w:rsidR="00E927BE" w:rsidRPr="00394792">
        <w:rPr>
          <w:rFonts w:asciiTheme="minorHAnsi" w:hAnsiTheme="minorHAnsi" w:cstheme="minorHAnsi"/>
        </w:rPr>
        <w:t xml:space="preserve"> </w:t>
      </w:r>
      <w:r w:rsidR="008276F6">
        <w:rPr>
          <w:rFonts w:asciiTheme="minorHAnsi" w:hAnsiTheme="minorHAnsi" w:cstheme="minorHAnsi"/>
        </w:rPr>
        <w:br/>
      </w:r>
      <w:r w:rsidR="00E927BE" w:rsidRPr="00394792">
        <w:rPr>
          <w:rFonts w:asciiTheme="minorHAnsi" w:hAnsiTheme="minorHAnsi" w:cstheme="minorHAnsi"/>
        </w:rPr>
        <w:t xml:space="preserve">I </w:t>
      </w:r>
      <w:r w:rsidR="002F04B1" w:rsidRPr="00394792">
        <w:rPr>
          <w:rFonts w:asciiTheme="minorHAnsi" w:hAnsiTheme="minorHAnsi" w:cstheme="minorHAnsi"/>
        </w:rPr>
        <w:t>skal bruge</w:t>
      </w:r>
      <w:r w:rsidRPr="00394792">
        <w:rPr>
          <w:rFonts w:asciiTheme="minorHAnsi" w:hAnsiTheme="minorHAnsi" w:cstheme="minorHAnsi"/>
        </w:rPr>
        <w:t xml:space="preserve"> en app</w:t>
      </w:r>
      <w:r w:rsidR="002F04B1" w:rsidRPr="00394792">
        <w:rPr>
          <w:rFonts w:asciiTheme="minorHAnsi" w:hAnsiTheme="minorHAnsi" w:cstheme="minorHAnsi"/>
        </w:rPr>
        <w:t xml:space="preserve"> på jeres telefon til </w:t>
      </w:r>
      <w:r w:rsidRPr="00394792">
        <w:rPr>
          <w:rFonts w:asciiTheme="minorHAnsi" w:hAnsiTheme="minorHAnsi" w:cstheme="minorHAnsi"/>
        </w:rPr>
        <w:t>at tælle skridt</w:t>
      </w:r>
      <w:r w:rsidR="002F04B1" w:rsidRPr="00394792">
        <w:rPr>
          <w:rFonts w:asciiTheme="minorHAnsi" w:hAnsiTheme="minorHAnsi" w:cstheme="minorHAnsi"/>
        </w:rPr>
        <w:t xml:space="preserve"> f.eks.</w:t>
      </w:r>
      <w:r w:rsidR="00E927BE" w:rsidRPr="00394792">
        <w:rPr>
          <w:rFonts w:asciiTheme="minorHAnsi" w:hAnsiTheme="minorHAnsi" w:cstheme="minorHAnsi"/>
        </w:rPr>
        <w:t xml:space="preserve"> </w:t>
      </w:r>
      <w:proofErr w:type="spellStart"/>
      <w:r w:rsidR="00E927BE" w:rsidRPr="00394792">
        <w:rPr>
          <w:rFonts w:asciiTheme="minorHAnsi" w:hAnsiTheme="minorHAnsi" w:cstheme="minorHAnsi"/>
        </w:rPr>
        <w:t>Strava</w:t>
      </w:r>
      <w:proofErr w:type="spellEnd"/>
      <w:r w:rsidR="00E927BE" w:rsidRPr="00394792">
        <w:rPr>
          <w:rFonts w:asciiTheme="minorHAnsi" w:hAnsiTheme="minorHAnsi" w:cstheme="minorHAnsi"/>
        </w:rPr>
        <w:t xml:space="preserve">, </w:t>
      </w:r>
      <w:proofErr w:type="spellStart"/>
      <w:r w:rsidR="00E927BE" w:rsidRPr="00394792">
        <w:rPr>
          <w:rFonts w:asciiTheme="minorHAnsi" w:hAnsiTheme="minorHAnsi" w:cstheme="minorHAnsi"/>
        </w:rPr>
        <w:t>MapMyRun</w:t>
      </w:r>
      <w:proofErr w:type="spellEnd"/>
      <w:r w:rsidR="00E927BE" w:rsidRPr="00394792">
        <w:rPr>
          <w:rFonts w:asciiTheme="minorHAnsi" w:hAnsiTheme="minorHAnsi" w:cstheme="minorHAnsi"/>
        </w:rPr>
        <w:t xml:space="preserve">, </w:t>
      </w:r>
      <w:proofErr w:type="spellStart"/>
      <w:r w:rsidR="00E927BE" w:rsidRPr="00394792">
        <w:rPr>
          <w:rFonts w:asciiTheme="minorHAnsi" w:hAnsiTheme="minorHAnsi" w:cstheme="minorHAnsi"/>
        </w:rPr>
        <w:t>MapMyWalk</w:t>
      </w:r>
      <w:proofErr w:type="spellEnd"/>
      <w:r w:rsidR="00E927BE" w:rsidRPr="00394792">
        <w:rPr>
          <w:rFonts w:asciiTheme="minorHAnsi" w:hAnsiTheme="minorHAnsi" w:cstheme="minorHAnsi"/>
        </w:rPr>
        <w:t xml:space="preserve">, </w:t>
      </w:r>
      <w:proofErr w:type="spellStart"/>
      <w:r w:rsidR="00E927BE" w:rsidRPr="00394792">
        <w:rPr>
          <w:rFonts w:asciiTheme="minorHAnsi" w:hAnsiTheme="minorHAnsi" w:cstheme="minorHAnsi"/>
        </w:rPr>
        <w:t>StepsApp</w:t>
      </w:r>
      <w:proofErr w:type="spellEnd"/>
      <w:r w:rsidRPr="00394792">
        <w:rPr>
          <w:rFonts w:asciiTheme="minorHAnsi" w:hAnsiTheme="minorHAnsi" w:cstheme="minorHAnsi"/>
        </w:rPr>
        <w:t xml:space="preserve">. </w:t>
      </w:r>
      <w:r w:rsidR="002F04B1" w:rsidRPr="00394792">
        <w:rPr>
          <w:rFonts w:asciiTheme="minorHAnsi" w:hAnsiTheme="minorHAnsi" w:cstheme="minorHAnsi"/>
        </w:rPr>
        <w:t xml:space="preserve">I kan også benytte et </w:t>
      </w:r>
      <w:proofErr w:type="spellStart"/>
      <w:r w:rsidR="001259FA" w:rsidRPr="00394792">
        <w:rPr>
          <w:rFonts w:asciiTheme="minorHAnsi" w:hAnsiTheme="minorHAnsi" w:cstheme="minorHAnsi"/>
        </w:rPr>
        <w:t>aktivitetsur</w:t>
      </w:r>
      <w:proofErr w:type="spellEnd"/>
      <w:r w:rsidR="002F04B1" w:rsidRPr="00394792">
        <w:rPr>
          <w:rFonts w:asciiTheme="minorHAnsi" w:hAnsiTheme="minorHAnsi" w:cstheme="minorHAnsi"/>
        </w:rPr>
        <w:t>. Når dagen er omme</w:t>
      </w:r>
      <w:r w:rsidR="008276F6">
        <w:rPr>
          <w:rFonts w:asciiTheme="minorHAnsi" w:hAnsiTheme="minorHAnsi" w:cstheme="minorHAnsi"/>
        </w:rPr>
        <w:t>,</w:t>
      </w:r>
      <w:r w:rsidR="002F04B1" w:rsidRPr="00394792">
        <w:rPr>
          <w:rFonts w:asciiTheme="minorHAnsi" w:hAnsiTheme="minorHAnsi" w:cstheme="minorHAnsi"/>
        </w:rPr>
        <w:t xml:space="preserve"> skal I registrere antal skridt på </w:t>
      </w:r>
      <w:r w:rsidR="008276F6" w:rsidRPr="008276F6">
        <w:rPr>
          <w:rFonts w:asciiTheme="minorHAnsi" w:hAnsiTheme="minorHAnsi" w:cstheme="minorHAnsi"/>
        </w:rPr>
        <w:t>en hjemmeside</w:t>
      </w:r>
      <w:r w:rsidR="008276F6">
        <w:rPr>
          <w:rFonts w:asciiTheme="minorHAnsi" w:hAnsiTheme="minorHAnsi" w:cstheme="minorHAnsi"/>
        </w:rPr>
        <w:t>.</w:t>
      </w:r>
      <w:r w:rsidR="002F04B1" w:rsidRPr="00394792">
        <w:rPr>
          <w:rFonts w:asciiTheme="minorHAnsi" w:hAnsiTheme="minorHAnsi" w:cstheme="minorHAnsi"/>
        </w:rPr>
        <w:t xml:space="preserve"> </w:t>
      </w:r>
      <w:r w:rsidR="001259FA" w:rsidRPr="00394792">
        <w:rPr>
          <w:rFonts w:asciiTheme="minorHAnsi" w:hAnsiTheme="minorHAnsi" w:cstheme="minorHAnsi"/>
        </w:rPr>
        <w:t xml:space="preserve">På hjemmesiden kan du </w:t>
      </w:r>
      <w:r w:rsidR="008276F6">
        <w:rPr>
          <w:rFonts w:asciiTheme="minorHAnsi" w:hAnsiTheme="minorHAnsi" w:cstheme="minorHAnsi"/>
        </w:rPr>
        <w:t xml:space="preserve">også </w:t>
      </w:r>
      <w:r w:rsidR="001259FA" w:rsidRPr="00394792">
        <w:rPr>
          <w:rFonts w:asciiTheme="minorHAnsi" w:hAnsiTheme="minorHAnsi" w:cstheme="minorHAnsi"/>
        </w:rPr>
        <w:t>følge med i konkurrencens udvikling og på hvilken plads dit hold ligger</w:t>
      </w:r>
      <w:bookmarkStart w:id="0" w:name="_GoBack"/>
      <w:bookmarkEnd w:id="0"/>
      <w:r w:rsidR="008276F6">
        <w:rPr>
          <w:rFonts w:asciiTheme="minorHAnsi" w:hAnsiTheme="minorHAnsi" w:cstheme="minorHAnsi"/>
        </w:rPr>
        <w:t>:)</w:t>
      </w:r>
    </w:p>
    <w:p w:rsidR="00B1529C" w:rsidRPr="00394792" w:rsidRDefault="00E45E33" w:rsidP="008276F6">
      <w:pPr>
        <w:pStyle w:val="Default"/>
        <w:rPr>
          <w:rFonts w:asciiTheme="minorHAnsi" w:hAnsiTheme="minorHAnsi" w:cstheme="minorHAnsi"/>
        </w:rPr>
      </w:pPr>
      <w:r w:rsidRPr="00394792">
        <w:rPr>
          <w:rFonts w:asciiTheme="minorHAnsi" w:hAnsiTheme="minorHAnsi" w:cstheme="minorHAnsi"/>
        </w:rPr>
        <w:t>Vinder</w:t>
      </w:r>
      <w:r w:rsidR="00B1529C" w:rsidRPr="00394792">
        <w:rPr>
          <w:rFonts w:asciiTheme="minorHAnsi" w:hAnsiTheme="minorHAnsi" w:cstheme="minorHAnsi"/>
        </w:rPr>
        <w:t>n</w:t>
      </w:r>
      <w:r w:rsidRPr="00394792">
        <w:rPr>
          <w:rFonts w:asciiTheme="minorHAnsi" w:hAnsiTheme="minorHAnsi" w:cstheme="minorHAnsi"/>
        </w:rPr>
        <w:t>e</w:t>
      </w:r>
      <w:r w:rsidR="00B1529C" w:rsidRPr="00394792">
        <w:rPr>
          <w:rFonts w:asciiTheme="minorHAnsi" w:hAnsiTheme="minorHAnsi" w:cstheme="minorHAnsi"/>
        </w:rPr>
        <w:t xml:space="preserve"> </w:t>
      </w:r>
      <w:r w:rsidR="001259FA" w:rsidRPr="00394792">
        <w:rPr>
          <w:rFonts w:asciiTheme="minorHAnsi" w:hAnsiTheme="minorHAnsi" w:cstheme="minorHAnsi"/>
        </w:rPr>
        <w:t>offentliggøres på UDDATA efter</w:t>
      </w:r>
      <w:r w:rsidR="00B1529C" w:rsidRPr="00394792">
        <w:rPr>
          <w:rFonts w:asciiTheme="minorHAnsi" w:hAnsiTheme="minorHAnsi" w:cstheme="minorHAnsi"/>
        </w:rPr>
        <w:t xml:space="preserve"> påske.</w:t>
      </w:r>
    </w:p>
    <w:p w:rsidR="00B1529C" w:rsidRPr="00394792" w:rsidRDefault="00B1529C" w:rsidP="008276F6">
      <w:pPr>
        <w:pStyle w:val="Default"/>
        <w:rPr>
          <w:rFonts w:asciiTheme="minorHAnsi" w:hAnsiTheme="minorHAnsi" w:cstheme="minorHAnsi"/>
        </w:rPr>
      </w:pPr>
    </w:p>
    <w:p w:rsidR="00B1529C" w:rsidRPr="00394792" w:rsidRDefault="00B1529C" w:rsidP="008276F6">
      <w:pPr>
        <w:pStyle w:val="Default"/>
        <w:rPr>
          <w:rFonts w:asciiTheme="minorHAnsi" w:hAnsiTheme="minorHAnsi" w:cstheme="minorHAnsi"/>
        </w:rPr>
      </w:pPr>
      <w:r w:rsidRPr="00394792">
        <w:rPr>
          <w:rFonts w:asciiTheme="minorHAnsi" w:hAnsiTheme="minorHAnsi" w:cstheme="minorHAnsi"/>
        </w:rPr>
        <w:t xml:space="preserve">Vi håber, I vil tage udfordringen op, </w:t>
      </w:r>
      <w:r w:rsidR="008276F6">
        <w:rPr>
          <w:rFonts w:asciiTheme="minorHAnsi" w:hAnsiTheme="minorHAnsi" w:cstheme="minorHAnsi"/>
        </w:rPr>
        <w:t>o</w:t>
      </w:r>
      <w:r w:rsidRPr="00394792">
        <w:rPr>
          <w:rFonts w:asciiTheme="minorHAnsi" w:hAnsiTheme="minorHAnsi" w:cstheme="minorHAnsi"/>
        </w:rPr>
        <w:t>g at den kan føre til mere motion</w:t>
      </w:r>
      <w:r w:rsidR="008276F6">
        <w:rPr>
          <w:rFonts w:asciiTheme="minorHAnsi" w:hAnsiTheme="minorHAnsi" w:cstheme="minorHAnsi"/>
        </w:rPr>
        <w:t xml:space="preserve">, </w:t>
      </w:r>
      <w:r w:rsidRPr="00394792">
        <w:rPr>
          <w:rFonts w:asciiTheme="minorHAnsi" w:hAnsiTheme="minorHAnsi" w:cstheme="minorHAnsi"/>
        </w:rPr>
        <w:t>mere frisk luft</w:t>
      </w:r>
      <w:r w:rsidR="008276F6">
        <w:rPr>
          <w:rFonts w:asciiTheme="minorHAnsi" w:hAnsiTheme="minorHAnsi" w:cstheme="minorHAnsi"/>
        </w:rPr>
        <w:t xml:space="preserve"> og socialt samvær</w:t>
      </w:r>
      <w:r w:rsidRPr="00394792">
        <w:rPr>
          <w:rFonts w:asciiTheme="minorHAnsi" w:hAnsiTheme="minorHAnsi" w:cstheme="minorHAnsi"/>
        </w:rPr>
        <w:t xml:space="preserve"> i denne tid.</w:t>
      </w:r>
    </w:p>
    <w:p w:rsidR="00375182" w:rsidRPr="00394792" w:rsidRDefault="00375182" w:rsidP="008276F6">
      <w:pPr>
        <w:pStyle w:val="Default"/>
        <w:rPr>
          <w:rFonts w:asciiTheme="minorHAnsi" w:hAnsiTheme="minorHAnsi" w:cstheme="minorHAnsi"/>
        </w:rPr>
      </w:pPr>
    </w:p>
    <w:p w:rsidR="00B32906" w:rsidRPr="00394792" w:rsidRDefault="00375182" w:rsidP="008276F6">
      <w:pPr>
        <w:pStyle w:val="Default"/>
        <w:rPr>
          <w:rFonts w:asciiTheme="minorHAnsi" w:hAnsiTheme="minorHAnsi" w:cstheme="minorHAnsi"/>
          <w:b/>
        </w:rPr>
      </w:pPr>
      <w:r w:rsidRPr="00394792">
        <w:rPr>
          <w:rFonts w:asciiTheme="minorHAnsi" w:hAnsiTheme="minorHAnsi" w:cstheme="minorHAnsi"/>
          <w:b/>
        </w:rPr>
        <w:t>I skal selv danne hold, finde holdnavn og tilmelde jer konkurrence</w:t>
      </w:r>
      <w:r w:rsidR="00394792">
        <w:rPr>
          <w:rFonts w:asciiTheme="minorHAnsi" w:hAnsiTheme="minorHAnsi" w:cstheme="minorHAnsi"/>
          <w:b/>
        </w:rPr>
        <w:t>n</w:t>
      </w:r>
      <w:r w:rsidR="008276F6">
        <w:rPr>
          <w:rFonts w:asciiTheme="minorHAnsi" w:hAnsiTheme="minorHAnsi" w:cstheme="minorHAnsi"/>
          <w:b/>
        </w:rPr>
        <w:t xml:space="preserve"> – hjemmeside til formålet kan I tilgå sidst i denne uge</w:t>
      </w:r>
      <w:r w:rsidR="00394792">
        <w:rPr>
          <w:rFonts w:asciiTheme="minorHAnsi" w:hAnsiTheme="minorHAnsi" w:cstheme="minorHAnsi"/>
          <w:b/>
        </w:rPr>
        <w:t>.</w:t>
      </w:r>
    </w:p>
    <w:sectPr w:rsidR="00B32906" w:rsidRPr="003947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_Arrangementer_AA_Workshop2020" style="width:524pt;height:698.5pt;visibility:visible;mso-wrap-style:square" o:bullet="t">
        <v:imagedata r:id="rId1" o:title="14_Arrangementer_AA_Workshop2020"/>
      </v:shape>
    </w:pict>
  </w:numPicBullet>
  <w:abstractNum w:abstractNumId="0" w15:restartNumberingAfterBreak="0">
    <w:nsid w:val="39122253"/>
    <w:multiLevelType w:val="hybridMultilevel"/>
    <w:tmpl w:val="BA306168"/>
    <w:lvl w:ilvl="0" w:tplc="2F6A412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899455B"/>
    <w:multiLevelType w:val="hybridMultilevel"/>
    <w:tmpl w:val="EC82F51A"/>
    <w:lvl w:ilvl="0" w:tplc="AB30F64E">
      <w:start w:val="1"/>
      <w:numFmt w:val="bullet"/>
      <w:lvlText w:val=""/>
      <w:lvlPicBulletId w:val="0"/>
      <w:lvlJc w:val="left"/>
      <w:pPr>
        <w:tabs>
          <w:tab w:val="num" w:pos="720"/>
        </w:tabs>
        <w:ind w:left="720" w:hanging="360"/>
      </w:pPr>
      <w:rPr>
        <w:rFonts w:ascii="Symbol" w:hAnsi="Symbol" w:hint="default"/>
      </w:rPr>
    </w:lvl>
    <w:lvl w:ilvl="1" w:tplc="D46025FA" w:tentative="1">
      <w:start w:val="1"/>
      <w:numFmt w:val="bullet"/>
      <w:lvlText w:val=""/>
      <w:lvlJc w:val="left"/>
      <w:pPr>
        <w:tabs>
          <w:tab w:val="num" w:pos="1440"/>
        </w:tabs>
        <w:ind w:left="1440" w:hanging="360"/>
      </w:pPr>
      <w:rPr>
        <w:rFonts w:ascii="Symbol" w:hAnsi="Symbol" w:hint="default"/>
      </w:rPr>
    </w:lvl>
    <w:lvl w:ilvl="2" w:tplc="64686A8E" w:tentative="1">
      <w:start w:val="1"/>
      <w:numFmt w:val="bullet"/>
      <w:lvlText w:val=""/>
      <w:lvlJc w:val="left"/>
      <w:pPr>
        <w:tabs>
          <w:tab w:val="num" w:pos="2160"/>
        </w:tabs>
        <w:ind w:left="2160" w:hanging="360"/>
      </w:pPr>
      <w:rPr>
        <w:rFonts w:ascii="Symbol" w:hAnsi="Symbol" w:hint="default"/>
      </w:rPr>
    </w:lvl>
    <w:lvl w:ilvl="3" w:tplc="2FE48470" w:tentative="1">
      <w:start w:val="1"/>
      <w:numFmt w:val="bullet"/>
      <w:lvlText w:val=""/>
      <w:lvlJc w:val="left"/>
      <w:pPr>
        <w:tabs>
          <w:tab w:val="num" w:pos="2880"/>
        </w:tabs>
        <w:ind w:left="2880" w:hanging="360"/>
      </w:pPr>
      <w:rPr>
        <w:rFonts w:ascii="Symbol" w:hAnsi="Symbol" w:hint="default"/>
      </w:rPr>
    </w:lvl>
    <w:lvl w:ilvl="4" w:tplc="50CAD5E8" w:tentative="1">
      <w:start w:val="1"/>
      <w:numFmt w:val="bullet"/>
      <w:lvlText w:val=""/>
      <w:lvlJc w:val="left"/>
      <w:pPr>
        <w:tabs>
          <w:tab w:val="num" w:pos="3600"/>
        </w:tabs>
        <w:ind w:left="3600" w:hanging="360"/>
      </w:pPr>
      <w:rPr>
        <w:rFonts w:ascii="Symbol" w:hAnsi="Symbol" w:hint="default"/>
      </w:rPr>
    </w:lvl>
    <w:lvl w:ilvl="5" w:tplc="9F809A9A" w:tentative="1">
      <w:start w:val="1"/>
      <w:numFmt w:val="bullet"/>
      <w:lvlText w:val=""/>
      <w:lvlJc w:val="left"/>
      <w:pPr>
        <w:tabs>
          <w:tab w:val="num" w:pos="4320"/>
        </w:tabs>
        <w:ind w:left="4320" w:hanging="360"/>
      </w:pPr>
      <w:rPr>
        <w:rFonts w:ascii="Symbol" w:hAnsi="Symbol" w:hint="default"/>
      </w:rPr>
    </w:lvl>
    <w:lvl w:ilvl="6" w:tplc="84BE08E2" w:tentative="1">
      <w:start w:val="1"/>
      <w:numFmt w:val="bullet"/>
      <w:lvlText w:val=""/>
      <w:lvlJc w:val="left"/>
      <w:pPr>
        <w:tabs>
          <w:tab w:val="num" w:pos="5040"/>
        </w:tabs>
        <w:ind w:left="5040" w:hanging="360"/>
      </w:pPr>
      <w:rPr>
        <w:rFonts w:ascii="Symbol" w:hAnsi="Symbol" w:hint="default"/>
      </w:rPr>
    </w:lvl>
    <w:lvl w:ilvl="7" w:tplc="2758A856" w:tentative="1">
      <w:start w:val="1"/>
      <w:numFmt w:val="bullet"/>
      <w:lvlText w:val=""/>
      <w:lvlJc w:val="left"/>
      <w:pPr>
        <w:tabs>
          <w:tab w:val="num" w:pos="5760"/>
        </w:tabs>
        <w:ind w:left="5760" w:hanging="360"/>
      </w:pPr>
      <w:rPr>
        <w:rFonts w:ascii="Symbol" w:hAnsi="Symbol" w:hint="default"/>
      </w:rPr>
    </w:lvl>
    <w:lvl w:ilvl="8" w:tplc="95D0F41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13E"/>
    <w:rsid w:val="0000215F"/>
    <w:rsid w:val="00004A8F"/>
    <w:rsid w:val="00005916"/>
    <w:rsid w:val="000072F9"/>
    <w:rsid w:val="00015785"/>
    <w:rsid w:val="00015C76"/>
    <w:rsid w:val="00015DA5"/>
    <w:rsid w:val="000210E5"/>
    <w:rsid w:val="0002213A"/>
    <w:rsid w:val="000232D0"/>
    <w:rsid w:val="000321E0"/>
    <w:rsid w:val="00054A08"/>
    <w:rsid w:val="0005735D"/>
    <w:rsid w:val="00060261"/>
    <w:rsid w:val="00060FAC"/>
    <w:rsid w:val="0006767B"/>
    <w:rsid w:val="00073D98"/>
    <w:rsid w:val="00085672"/>
    <w:rsid w:val="0009107E"/>
    <w:rsid w:val="00091A69"/>
    <w:rsid w:val="00096FDD"/>
    <w:rsid w:val="000A0B35"/>
    <w:rsid w:val="000A1D71"/>
    <w:rsid w:val="000A31CE"/>
    <w:rsid w:val="000A659E"/>
    <w:rsid w:val="000B0671"/>
    <w:rsid w:val="000B331F"/>
    <w:rsid w:val="000B587F"/>
    <w:rsid w:val="000B5A51"/>
    <w:rsid w:val="000C1265"/>
    <w:rsid w:val="000D2D22"/>
    <w:rsid w:val="000D2D85"/>
    <w:rsid w:val="000D44E5"/>
    <w:rsid w:val="000D6033"/>
    <w:rsid w:val="000E1514"/>
    <w:rsid w:val="000E351F"/>
    <w:rsid w:val="000E66FB"/>
    <w:rsid w:val="000E6D88"/>
    <w:rsid w:val="000F4725"/>
    <w:rsid w:val="000F76CC"/>
    <w:rsid w:val="001138AB"/>
    <w:rsid w:val="00117155"/>
    <w:rsid w:val="001247BB"/>
    <w:rsid w:val="001259FA"/>
    <w:rsid w:val="00131D1B"/>
    <w:rsid w:val="00132784"/>
    <w:rsid w:val="001361B3"/>
    <w:rsid w:val="00141D39"/>
    <w:rsid w:val="00142508"/>
    <w:rsid w:val="00144A64"/>
    <w:rsid w:val="0014631A"/>
    <w:rsid w:val="001552E3"/>
    <w:rsid w:val="00165B23"/>
    <w:rsid w:val="00167DE7"/>
    <w:rsid w:val="00171744"/>
    <w:rsid w:val="001734C7"/>
    <w:rsid w:val="00174495"/>
    <w:rsid w:val="00175C6C"/>
    <w:rsid w:val="00190144"/>
    <w:rsid w:val="0019268E"/>
    <w:rsid w:val="001A0EE4"/>
    <w:rsid w:val="001A190E"/>
    <w:rsid w:val="001A5F60"/>
    <w:rsid w:val="001B20E5"/>
    <w:rsid w:val="001B4712"/>
    <w:rsid w:val="001B7B55"/>
    <w:rsid w:val="001C0EB9"/>
    <w:rsid w:val="001C0EFE"/>
    <w:rsid w:val="001C17F0"/>
    <w:rsid w:val="001C355B"/>
    <w:rsid w:val="001D1569"/>
    <w:rsid w:val="001D4C1A"/>
    <w:rsid w:val="001D7285"/>
    <w:rsid w:val="001E1FD4"/>
    <w:rsid w:val="001E2C0B"/>
    <w:rsid w:val="001E4834"/>
    <w:rsid w:val="001F0314"/>
    <w:rsid w:val="001F7684"/>
    <w:rsid w:val="00200719"/>
    <w:rsid w:val="00202485"/>
    <w:rsid w:val="00202AC4"/>
    <w:rsid w:val="00203E9D"/>
    <w:rsid w:val="00205119"/>
    <w:rsid w:val="002053A2"/>
    <w:rsid w:val="002131A1"/>
    <w:rsid w:val="00215E5A"/>
    <w:rsid w:val="00217737"/>
    <w:rsid w:val="0022178F"/>
    <w:rsid w:val="00222884"/>
    <w:rsid w:val="00230AA8"/>
    <w:rsid w:val="002314F5"/>
    <w:rsid w:val="00233A0D"/>
    <w:rsid w:val="0023421B"/>
    <w:rsid w:val="00237D5D"/>
    <w:rsid w:val="0024533F"/>
    <w:rsid w:val="00247F2E"/>
    <w:rsid w:val="00252F98"/>
    <w:rsid w:val="00254733"/>
    <w:rsid w:val="002564D2"/>
    <w:rsid w:val="00267275"/>
    <w:rsid w:val="0027255F"/>
    <w:rsid w:val="002755AD"/>
    <w:rsid w:val="00276C18"/>
    <w:rsid w:val="002876BE"/>
    <w:rsid w:val="002940CF"/>
    <w:rsid w:val="00295851"/>
    <w:rsid w:val="002A4DF7"/>
    <w:rsid w:val="002B26F9"/>
    <w:rsid w:val="002B43BE"/>
    <w:rsid w:val="002B683C"/>
    <w:rsid w:val="002C0E73"/>
    <w:rsid w:val="002C7E7A"/>
    <w:rsid w:val="002D28E1"/>
    <w:rsid w:val="002D7888"/>
    <w:rsid w:val="002D7C67"/>
    <w:rsid w:val="002E0679"/>
    <w:rsid w:val="002E0F5D"/>
    <w:rsid w:val="002E31E1"/>
    <w:rsid w:val="002E383D"/>
    <w:rsid w:val="002E4856"/>
    <w:rsid w:val="002E7C30"/>
    <w:rsid w:val="002F04B1"/>
    <w:rsid w:val="002F2679"/>
    <w:rsid w:val="002F69DB"/>
    <w:rsid w:val="00302D96"/>
    <w:rsid w:val="003062A2"/>
    <w:rsid w:val="003074BC"/>
    <w:rsid w:val="00321727"/>
    <w:rsid w:val="00321879"/>
    <w:rsid w:val="0032408C"/>
    <w:rsid w:val="00324931"/>
    <w:rsid w:val="003249C5"/>
    <w:rsid w:val="00327746"/>
    <w:rsid w:val="003308C7"/>
    <w:rsid w:val="0033747B"/>
    <w:rsid w:val="00340C6F"/>
    <w:rsid w:val="00352DBE"/>
    <w:rsid w:val="00353684"/>
    <w:rsid w:val="00353B65"/>
    <w:rsid w:val="00353C39"/>
    <w:rsid w:val="003551BC"/>
    <w:rsid w:val="0036643B"/>
    <w:rsid w:val="00367933"/>
    <w:rsid w:val="00372543"/>
    <w:rsid w:val="003729A4"/>
    <w:rsid w:val="00375182"/>
    <w:rsid w:val="00375689"/>
    <w:rsid w:val="00381CE3"/>
    <w:rsid w:val="003872C8"/>
    <w:rsid w:val="003944E6"/>
    <w:rsid w:val="00394792"/>
    <w:rsid w:val="00396F32"/>
    <w:rsid w:val="003A088F"/>
    <w:rsid w:val="003A4EFC"/>
    <w:rsid w:val="003B6C41"/>
    <w:rsid w:val="003C0122"/>
    <w:rsid w:val="003C166B"/>
    <w:rsid w:val="003C4473"/>
    <w:rsid w:val="003C7D79"/>
    <w:rsid w:val="003D20D4"/>
    <w:rsid w:val="003E0129"/>
    <w:rsid w:val="003E67D2"/>
    <w:rsid w:val="003F7DD2"/>
    <w:rsid w:val="003F7F64"/>
    <w:rsid w:val="004008D4"/>
    <w:rsid w:val="004103A8"/>
    <w:rsid w:val="0041658D"/>
    <w:rsid w:val="00416DC8"/>
    <w:rsid w:val="00422DFD"/>
    <w:rsid w:val="00423890"/>
    <w:rsid w:val="00434BB3"/>
    <w:rsid w:val="00443532"/>
    <w:rsid w:val="00446A1B"/>
    <w:rsid w:val="00451ED2"/>
    <w:rsid w:val="00460776"/>
    <w:rsid w:val="00462650"/>
    <w:rsid w:val="00471758"/>
    <w:rsid w:val="004774EF"/>
    <w:rsid w:val="00480907"/>
    <w:rsid w:val="00482904"/>
    <w:rsid w:val="00484EDF"/>
    <w:rsid w:val="0049095E"/>
    <w:rsid w:val="004926B0"/>
    <w:rsid w:val="00492B16"/>
    <w:rsid w:val="00493CC0"/>
    <w:rsid w:val="0049750D"/>
    <w:rsid w:val="004979F4"/>
    <w:rsid w:val="004A2F9B"/>
    <w:rsid w:val="004A6865"/>
    <w:rsid w:val="004B13DB"/>
    <w:rsid w:val="004B3E91"/>
    <w:rsid w:val="004B6D00"/>
    <w:rsid w:val="004C025C"/>
    <w:rsid w:val="004C1CED"/>
    <w:rsid w:val="004C3B11"/>
    <w:rsid w:val="004C4E82"/>
    <w:rsid w:val="004C5974"/>
    <w:rsid w:val="004F389B"/>
    <w:rsid w:val="004F39DA"/>
    <w:rsid w:val="004F6EF4"/>
    <w:rsid w:val="005030C7"/>
    <w:rsid w:val="00511B51"/>
    <w:rsid w:val="0051691D"/>
    <w:rsid w:val="00521473"/>
    <w:rsid w:val="00527E0F"/>
    <w:rsid w:val="00533B5E"/>
    <w:rsid w:val="00535BDA"/>
    <w:rsid w:val="00535D4D"/>
    <w:rsid w:val="0055366F"/>
    <w:rsid w:val="00554357"/>
    <w:rsid w:val="00555900"/>
    <w:rsid w:val="00555922"/>
    <w:rsid w:val="00555C4B"/>
    <w:rsid w:val="0055759A"/>
    <w:rsid w:val="00557E63"/>
    <w:rsid w:val="00560837"/>
    <w:rsid w:val="005620F1"/>
    <w:rsid w:val="005656BA"/>
    <w:rsid w:val="00582D66"/>
    <w:rsid w:val="00583F86"/>
    <w:rsid w:val="00584C36"/>
    <w:rsid w:val="00593346"/>
    <w:rsid w:val="005979A7"/>
    <w:rsid w:val="005A0E7A"/>
    <w:rsid w:val="005A2B2A"/>
    <w:rsid w:val="005A36F3"/>
    <w:rsid w:val="005A6DD8"/>
    <w:rsid w:val="005B389B"/>
    <w:rsid w:val="005B655D"/>
    <w:rsid w:val="005C795A"/>
    <w:rsid w:val="005D3E6B"/>
    <w:rsid w:val="005D49CF"/>
    <w:rsid w:val="005E3468"/>
    <w:rsid w:val="005E42A0"/>
    <w:rsid w:val="005E75CB"/>
    <w:rsid w:val="005F5096"/>
    <w:rsid w:val="0060168C"/>
    <w:rsid w:val="00601BE8"/>
    <w:rsid w:val="00604030"/>
    <w:rsid w:val="006142C7"/>
    <w:rsid w:val="00620585"/>
    <w:rsid w:val="00620FC5"/>
    <w:rsid w:val="006239B5"/>
    <w:rsid w:val="00625488"/>
    <w:rsid w:val="006260F8"/>
    <w:rsid w:val="00626F4F"/>
    <w:rsid w:val="006340D8"/>
    <w:rsid w:val="006340E9"/>
    <w:rsid w:val="00637E78"/>
    <w:rsid w:val="006406B5"/>
    <w:rsid w:val="00642652"/>
    <w:rsid w:val="00652F16"/>
    <w:rsid w:val="00676184"/>
    <w:rsid w:val="00684C6C"/>
    <w:rsid w:val="00692081"/>
    <w:rsid w:val="006922A9"/>
    <w:rsid w:val="00692781"/>
    <w:rsid w:val="00694014"/>
    <w:rsid w:val="00694C8B"/>
    <w:rsid w:val="006A3211"/>
    <w:rsid w:val="006A3578"/>
    <w:rsid w:val="006A6FCA"/>
    <w:rsid w:val="006A7D4C"/>
    <w:rsid w:val="006B293F"/>
    <w:rsid w:val="006B61CB"/>
    <w:rsid w:val="006B71DA"/>
    <w:rsid w:val="006C78B0"/>
    <w:rsid w:val="006D40A9"/>
    <w:rsid w:val="006E0C04"/>
    <w:rsid w:val="006E2185"/>
    <w:rsid w:val="00711D78"/>
    <w:rsid w:val="00720AA3"/>
    <w:rsid w:val="00722A64"/>
    <w:rsid w:val="00722BCB"/>
    <w:rsid w:val="007234D8"/>
    <w:rsid w:val="0072789F"/>
    <w:rsid w:val="00733264"/>
    <w:rsid w:val="00740245"/>
    <w:rsid w:val="007416F4"/>
    <w:rsid w:val="0074398C"/>
    <w:rsid w:val="00743F6C"/>
    <w:rsid w:val="007446C9"/>
    <w:rsid w:val="00754E30"/>
    <w:rsid w:val="00757BEE"/>
    <w:rsid w:val="00760F64"/>
    <w:rsid w:val="00763738"/>
    <w:rsid w:val="00767570"/>
    <w:rsid w:val="007819C6"/>
    <w:rsid w:val="00785FE4"/>
    <w:rsid w:val="007869BE"/>
    <w:rsid w:val="00792609"/>
    <w:rsid w:val="00793783"/>
    <w:rsid w:val="007A0C5C"/>
    <w:rsid w:val="007A3B2E"/>
    <w:rsid w:val="007A71FE"/>
    <w:rsid w:val="007B0C0B"/>
    <w:rsid w:val="007B62E8"/>
    <w:rsid w:val="007C028F"/>
    <w:rsid w:val="007C44B8"/>
    <w:rsid w:val="007C5C31"/>
    <w:rsid w:val="007D144D"/>
    <w:rsid w:val="007D1D63"/>
    <w:rsid w:val="007D2762"/>
    <w:rsid w:val="007D27EC"/>
    <w:rsid w:val="007D3FA7"/>
    <w:rsid w:val="007E1D2C"/>
    <w:rsid w:val="007E482A"/>
    <w:rsid w:val="007E4CAE"/>
    <w:rsid w:val="007E7241"/>
    <w:rsid w:val="007F2A1E"/>
    <w:rsid w:val="007F33F9"/>
    <w:rsid w:val="007F3E36"/>
    <w:rsid w:val="00805CB0"/>
    <w:rsid w:val="00810002"/>
    <w:rsid w:val="00812EE8"/>
    <w:rsid w:val="00823C70"/>
    <w:rsid w:val="00826ACC"/>
    <w:rsid w:val="008276F6"/>
    <w:rsid w:val="0083256B"/>
    <w:rsid w:val="0083365B"/>
    <w:rsid w:val="00834512"/>
    <w:rsid w:val="00834AA3"/>
    <w:rsid w:val="00836679"/>
    <w:rsid w:val="00837C61"/>
    <w:rsid w:val="0084255A"/>
    <w:rsid w:val="00852EF8"/>
    <w:rsid w:val="00854333"/>
    <w:rsid w:val="0085592A"/>
    <w:rsid w:val="00860998"/>
    <w:rsid w:val="00863855"/>
    <w:rsid w:val="00864416"/>
    <w:rsid w:val="008718FE"/>
    <w:rsid w:val="00872DBB"/>
    <w:rsid w:val="00876C85"/>
    <w:rsid w:val="00883F08"/>
    <w:rsid w:val="008850D0"/>
    <w:rsid w:val="00893ED1"/>
    <w:rsid w:val="00894FAE"/>
    <w:rsid w:val="008A030A"/>
    <w:rsid w:val="008A67D8"/>
    <w:rsid w:val="008A7024"/>
    <w:rsid w:val="008B2404"/>
    <w:rsid w:val="008B6A6D"/>
    <w:rsid w:val="008B7ED7"/>
    <w:rsid w:val="008C12A8"/>
    <w:rsid w:val="008C1677"/>
    <w:rsid w:val="008C444D"/>
    <w:rsid w:val="008C6B21"/>
    <w:rsid w:val="008D1A72"/>
    <w:rsid w:val="008D283C"/>
    <w:rsid w:val="008F07DF"/>
    <w:rsid w:val="008F3711"/>
    <w:rsid w:val="008F5155"/>
    <w:rsid w:val="008F613C"/>
    <w:rsid w:val="008F7510"/>
    <w:rsid w:val="00907E2F"/>
    <w:rsid w:val="00911EB0"/>
    <w:rsid w:val="00915C8A"/>
    <w:rsid w:val="0092244E"/>
    <w:rsid w:val="0092650B"/>
    <w:rsid w:val="009352CE"/>
    <w:rsid w:val="009403E0"/>
    <w:rsid w:val="00940AC4"/>
    <w:rsid w:val="009468A2"/>
    <w:rsid w:val="00947EBE"/>
    <w:rsid w:val="00947FFA"/>
    <w:rsid w:val="0095142A"/>
    <w:rsid w:val="009571D8"/>
    <w:rsid w:val="00961F0B"/>
    <w:rsid w:val="00964123"/>
    <w:rsid w:val="00966A9A"/>
    <w:rsid w:val="00985970"/>
    <w:rsid w:val="009A13B3"/>
    <w:rsid w:val="009A361D"/>
    <w:rsid w:val="009A5693"/>
    <w:rsid w:val="009B050E"/>
    <w:rsid w:val="009B0BF8"/>
    <w:rsid w:val="009B138C"/>
    <w:rsid w:val="009C19EB"/>
    <w:rsid w:val="009C3DFD"/>
    <w:rsid w:val="009C596F"/>
    <w:rsid w:val="009C7A10"/>
    <w:rsid w:val="009D24EE"/>
    <w:rsid w:val="009D2BD1"/>
    <w:rsid w:val="009D60AF"/>
    <w:rsid w:val="009D692E"/>
    <w:rsid w:val="009E03C8"/>
    <w:rsid w:val="009F1F6D"/>
    <w:rsid w:val="009F40AA"/>
    <w:rsid w:val="009F658D"/>
    <w:rsid w:val="00A05E02"/>
    <w:rsid w:val="00A13BFB"/>
    <w:rsid w:val="00A13CE0"/>
    <w:rsid w:val="00A149FA"/>
    <w:rsid w:val="00A2152C"/>
    <w:rsid w:val="00A24467"/>
    <w:rsid w:val="00A24FC1"/>
    <w:rsid w:val="00A2678F"/>
    <w:rsid w:val="00A35D65"/>
    <w:rsid w:val="00A362D1"/>
    <w:rsid w:val="00A41D22"/>
    <w:rsid w:val="00A42B13"/>
    <w:rsid w:val="00A542A2"/>
    <w:rsid w:val="00A5695C"/>
    <w:rsid w:val="00A603C8"/>
    <w:rsid w:val="00A6225B"/>
    <w:rsid w:val="00A644B8"/>
    <w:rsid w:val="00A72E86"/>
    <w:rsid w:val="00A73258"/>
    <w:rsid w:val="00A7657E"/>
    <w:rsid w:val="00A83FA7"/>
    <w:rsid w:val="00A84F50"/>
    <w:rsid w:val="00A8711B"/>
    <w:rsid w:val="00A8740C"/>
    <w:rsid w:val="00A92DF5"/>
    <w:rsid w:val="00A93894"/>
    <w:rsid w:val="00A95543"/>
    <w:rsid w:val="00A9708E"/>
    <w:rsid w:val="00AA29DE"/>
    <w:rsid w:val="00AA5FE1"/>
    <w:rsid w:val="00AB4340"/>
    <w:rsid w:val="00AC0251"/>
    <w:rsid w:val="00AC13CE"/>
    <w:rsid w:val="00AC1B49"/>
    <w:rsid w:val="00AC44CF"/>
    <w:rsid w:val="00AD2E79"/>
    <w:rsid w:val="00AD458D"/>
    <w:rsid w:val="00AD598F"/>
    <w:rsid w:val="00AE06EC"/>
    <w:rsid w:val="00AE3060"/>
    <w:rsid w:val="00AF116D"/>
    <w:rsid w:val="00AF5981"/>
    <w:rsid w:val="00AF7D52"/>
    <w:rsid w:val="00B0704A"/>
    <w:rsid w:val="00B139C3"/>
    <w:rsid w:val="00B1529C"/>
    <w:rsid w:val="00B2155B"/>
    <w:rsid w:val="00B2240C"/>
    <w:rsid w:val="00B22D35"/>
    <w:rsid w:val="00B32906"/>
    <w:rsid w:val="00B34286"/>
    <w:rsid w:val="00B361E9"/>
    <w:rsid w:val="00B471CC"/>
    <w:rsid w:val="00B50682"/>
    <w:rsid w:val="00B7069A"/>
    <w:rsid w:val="00B82015"/>
    <w:rsid w:val="00B9065F"/>
    <w:rsid w:val="00B91A23"/>
    <w:rsid w:val="00B93796"/>
    <w:rsid w:val="00B958DD"/>
    <w:rsid w:val="00B97296"/>
    <w:rsid w:val="00BA05DC"/>
    <w:rsid w:val="00BA52A9"/>
    <w:rsid w:val="00BB2535"/>
    <w:rsid w:val="00BB6AC5"/>
    <w:rsid w:val="00BB74E7"/>
    <w:rsid w:val="00BB7BDC"/>
    <w:rsid w:val="00BC08D1"/>
    <w:rsid w:val="00BC2310"/>
    <w:rsid w:val="00BC3160"/>
    <w:rsid w:val="00BC5B23"/>
    <w:rsid w:val="00BD3F4B"/>
    <w:rsid w:val="00BD4985"/>
    <w:rsid w:val="00BD5B63"/>
    <w:rsid w:val="00BE1C81"/>
    <w:rsid w:val="00BE4322"/>
    <w:rsid w:val="00BE7443"/>
    <w:rsid w:val="00BF0DBE"/>
    <w:rsid w:val="00BF7FD6"/>
    <w:rsid w:val="00C0327A"/>
    <w:rsid w:val="00C05796"/>
    <w:rsid w:val="00C058E0"/>
    <w:rsid w:val="00C06AD4"/>
    <w:rsid w:val="00C06CE9"/>
    <w:rsid w:val="00C30B8D"/>
    <w:rsid w:val="00C4191D"/>
    <w:rsid w:val="00C4251C"/>
    <w:rsid w:val="00C447C3"/>
    <w:rsid w:val="00C56F97"/>
    <w:rsid w:val="00C60F2E"/>
    <w:rsid w:val="00C665AF"/>
    <w:rsid w:val="00C674DB"/>
    <w:rsid w:val="00C677A5"/>
    <w:rsid w:val="00C7049B"/>
    <w:rsid w:val="00C75A43"/>
    <w:rsid w:val="00C75D00"/>
    <w:rsid w:val="00C85FA3"/>
    <w:rsid w:val="00C90E18"/>
    <w:rsid w:val="00C919EA"/>
    <w:rsid w:val="00C92A66"/>
    <w:rsid w:val="00C941D7"/>
    <w:rsid w:val="00C948BC"/>
    <w:rsid w:val="00C95821"/>
    <w:rsid w:val="00C95D54"/>
    <w:rsid w:val="00C96295"/>
    <w:rsid w:val="00C96A30"/>
    <w:rsid w:val="00CA0A50"/>
    <w:rsid w:val="00CA63D8"/>
    <w:rsid w:val="00CA6517"/>
    <w:rsid w:val="00CA6D6B"/>
    <w:rsid w:val="00CB4E83"/>
    <w:rsid w:val="00CB6F09"/>
    <w:rsid w:val="00CB70F0"/>
    <w:rsid w:val="00CC3974"/>
    <w:rsid w:val="00CD482A"/>
    <w:rsid w:val="00CD7A9C"/>
    <w:rsid w:val="00CE0BFB"/>
    <w:rsid w:val="00CE5C4E"/>
    <w:rsid w:val="00CE6C59"/>
    <w:rsid w:val="00CE748B"/>
    <w:rsid w:val="00CF3889"/>
    <w:rsid w:val="00CF4297"/>
    <w:rsid w:val="00CF5989"/>
    <w:rsid w:val="00D05C86"/>
    <w:rsid w:val="00D06EAC"/>
    <w:rsid w:val="00D11E1F"/>
    <w:rsid w:val="00D27B01"/>
    <w:rsid w:val="00D32D93"/>
    <w:rsid w:val="00D34A92"/>
    <w:rsid w:val="00D445F9"/>
    <w:rsid w:val="00D45563"/>
    <w:rsid w:val="00D45BE3"/>
    <w:rsid w:val="00D50120"/>
    <w:rsid w:val="00D53AC7"/>
    <w:rsid w:val="00D5756C"/>
    <w:rsid w:val="00D644E3"/>
    <w:rsid w:val="00D655A1"/>
    <w:rsid w:val="00D6594E"/>
    <w:rsid w:val="00D7164E"/>
    <w:rsid w:val="00D76E20"/>
    <w:rsid w:val="00D8349F"/>
    <w:rsid w:val="00D902E8"/>
    <w:rsid w:val="00D95481"/>
    <w:rsid w:val="00D97474"/>
    <w:rsid w:val="00DA05BE"/>
    <w:rsid w:val="00DA0E6A"/>
    <w:rsid w:val="00DA4363"/>
    <w:rsid w:val="00DA57B1"/>
    <w:rsid w:val="00DA5C00"/>
    <w:rsid w:val="00DA7982"/>
    <w:rsid w:val="00DB4BA6"/>
    <w:rsid w:val="00DB6208"/>
    <w:rsid w:val="00DC2FC1"/>
    <w:rsid w:val="00DC3529"/>
    <w:rsid w:val="00DD1878"/>
    <w:rsid w:val="00DD513E"/>
    <w:rsid w:val="00DE4F63"/>
    <w:rsid w:val="00DF02ED"/>
    <w:rsid w:val="00DF0481"/>
    <w:rsid w:val="00DF3960"/>
    <w:rsid w:val="00DF4301"/>
    <w:rsid w:val="00DF538E"/>
    <w:rsid w:val="00E0150C"/>
    <w:rsid w:val="00E05D51"/>
    <w:rsid w:val="00E13E84"/>
    <w:rsid w:val="00E150C8"/>
    <w:rsid w:val="00E15EE5"/>
    <w:rsid w:val="00E2257A"/>
    <w:rsid w:val="00E22C15"/>
    <w:rsid w:val="00E23066"/>
    <w:rsid w:val="00E319CD"/>
    <w:rsid w:val="00E3333D"/>
    <w:rsid w:val="00E33967"/>
    <w:rsid w:val="00E376FF"/>
    <w:rsid w:val="00E45DBB"/>
    <w:rsid w:val="00E45E33"/>
    <w:rsid w:val="00E50002"/>
    <w:rsid w:val="00E50736"/>
    <w:rsid w:val="00E618BD"/>
    <w:rsid w:val="00E624A8"/>
    <w:rsid w:val="00E6391F"/>
    <w:rsid w:val="00E665EA"/>
    <w:rsid w:val="00E6700A"/>
    <w:rsid w:val="00E70C41"/>
    <w:rsid w:val="00E72470"/>
    <w:rsid w:val="00E72976"/>
    <w:rsid w:val="00E82B84"/>
    <w:rsid w:val="00E857C4"/>
    <w:rsid w:val="00E86CD1"/>
    <w:rsid w:val="00E927BE"/>
    <w:rsid w:val="00E93654"/>
    <w:rsid w:val="00E96E53"/>
    <w:rsid w:val="00E96EA6"/>
    <w:rsid w:val="00E97BD6"/>
    <w:rsid w:val="00EA277C"/>
    <w:rsid w:val="00EA50CA"/>
    <w:rsid w:val="00EA51FB"/>
    <w:rsid w:val="00EA5227"/>
    <w:rsid w:val="00EB6A85"/>
    <w:rsid w:val="00EB6DDB"/>
    <w:rsid w:val="00EB7AED"/>
    <w:rsid w:val="00EC061F"/>
    <w:rsid w:val="00EC0CB7"/>
    <w:rsid w:val="00EC2C65"/>
    <w:rsid w:val="00ED3E0B"/>
    <w:rsid w:val="00ED5C70"/>
    <w:rsid w:val="00ED63C7"/>
    <w:rsid w:val="00ED6940"/>
    <w:rsid w:val="00EE59D1"/>
    <w:rsid w:val="00EE7987"/>
    <w:rsid w:val="00EE79B6"/>
    <w:rsid w:val="00EF4ED1"/>
    <w:rsid w:val="00EF76F3"/>
    <w:rsid w:val="00EF7C86"/>
    <w:rsid w:val="00F13DBF"/>
    <w:rsid w:val="00F2260B"/>
    <w:rsid w:val="00F23027"/>
    <w:rsid w:val="00F273F5"/>
    <w:rsid w:val="00F32C4E"/>
    <w:rsid w:val="00F33324"/>
    <w:rsid w:val="00F3636A"/>
    <w:rsid w:val="00F37BF5"/>
    <w:rsid w:val="00F37E1E"/>
    <w:rsid w:val="00F41C46"/>
    <w:rsid w:val="00F42448"/>
    <w:rsid w:val="00F46641"/>
    <w:rsid w:val="00F525C3"/>
    <w:rsid w:val="00F5621C"/>
    <w:rsid w:val="00F62469"/>
    <w:rsid w:val="00F6664B"/>
    <w:rsid w:val="00F72256"/>
    <w:rsid w:val="00F76BE6"/>
    <w:rsid w:val="00F847AA"/>
    <w:rsid w:val="00F87BBB"/>
    <w:rsid w:val="00F95AD0"/>
    <w:rsid w:val="00FB2969"/>
    <w:rsid w:val="00FB5873"/>
    <w:rsid w:val="00FD390D"/>
    <w:rsid w:val="00FD3C58"/>
    <w:rsid w:val="00FD6073"/>
    <w:rsid w:val="00FD658F"/>
    <w:rsid w:val="00FD6D61"/>
    <w:rsid w:val="00FE1FFF"/>
    <w:rsid w:val="00FF2B93"/>
    <w:rsid w:val="00FF33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65509B"/>
  <w15:chartTrackingRefBased/>
  <w15:docId w15:val="{EE7EEADF-66E7-45A8-9337-F262C30A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182"/>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DD51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4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343</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IT Center Syd</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Ana Gabriela Corda-Dolliner</dc:creator>
  <cp:keywords/>
  <dc:description/>
  <cp:lastModifiedBy>Merethe Lyck Nielsen</cp:lastModifiedBy>
  <cp:revision>2</cp:revision>
  <dcterms:created xsi:type="dcterms:W3CDTF">2021-03-08T14:06:00Z</dcterms:created>
  <dcterms:modified xsi:type="dcterms:W3CDTF">2021-03-08T14:06:00Z</dcterms:modified>
</cp:coreProperties>
</file>